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805DD" w14:textId="07ED9A83" w:rsidR="00063C87" w:rsidRDefault="00063C87"/>
    <w:p w14:paraId="414D4B30" w14:textId="4D4A41BC" w:rsidR="00173DC8" w:rsidRPr="00173DC8" w:rsidRDefault="00173DC8" w:rsidP="00173DC8"/>
    <w:p w14:paraId="7D7DD437" w14:textId="77777777" w:rsidR="00173DC8" w:rsidRPr="00BA7C83" w:rsidRDefault="00173DC8" w:rsidP="00173DC8">
      <w:pPr>
        <w:rPr>
          <w:rFonts w:cs="Arial"/>
          <w:b/>
          <w:sz w:val="28"/>
          <w:szCs w:val="28"/>
        </w:rPr>
      </w:pPr>
      <w:r w:rsidRPr="00BA7C83">
        <w:rPr>
          <w:rFonts w:cs="Arial"/>
          <w:b/>
          <w:sz w:val="28"/>
          <w:szCs w:val="28"/>
        </w:rPr>
        <w:t xml:space="preserve">Antrag </w:t>
      </w:r>
      <w:r>
        <w:rPr>
          <w:rFonts w:cs="Arial"/>
          <w:b/>
          <w:sz w:val="28"/>
          <w:szCs w:val="28"/>
        </w:rPr>
        <w:t xml:space="preserve">auf wirtschaftliche Sozialhilfe im Straf- und </w:t>
      </w:r>
      <w:r>
        <w:rPr>
          <w:rFonts w:cs="Arial"/>
          <w:b/>
          <w:sz w:val="28"/>
          <w:szCs w:val="28"/>
        </w:rPr>
        <w:br/>
        <w:t>Massnahmenvollzug</w:t>
      </w:r>
    </w:p>
    <w:p w14:paraId="5F432A47" w14:textId="77777777" w:rsidR="00173DC8" w:rsidRPr="00BA7C83" w:rsidRDefault="00173DC8" w:rsidP="00173DC8">
      <w:pPr>
        <w:rPr>
          <w:rFonts w:cs="Arial"/>
          <w:szCs w:val="22"/>
        </w:rPr>
      </w:pPr>
    </w:p>
    <w:p w14:paraId="2EB9E001" w14:textId="77777777" w:rsidR="00173DC8" w:rsidRPr="00BA7C83" w:rsidRDefault="00173DC8" w:rsidP="00173DC8">
      <w:pPr>
        <w:rPr>
          <w:rFonts w:cs="Arial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173DC8" w:rsidRPr="00C54DB0" w14:paraId="62D74DD5" w14:textId="77777777" w:rsidTr="00AE10C7">
        <w:trPr>
          <w:trHeight w:val="340"/>
        </w:trPr>
        <w:tc>
          <w:tcPr>
            <w:tcW w:w="9356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2BD343A8" w14:textId="77777777" w:rsidR="00173DC8" w:rsidRPr="00C54DB0" w:rsidRDefault="00173DC8" w:rsidP="00AE10C7">
            <w:pPr>
              <w:rPr>
                <w:b/>
              </w:rPr>
            </w:pPr>
            <w:r w:rsidRPr="00C54DB0">
              <w:rPr>
                <w:b/>
              </w:rPr>
              <w:t>Institution</w:t>
            </w:r>
          </w:p>
        </w:tc>
      </w:tr>
      <w:tr w:rsidR="00173DC8" w:rsidRPr="00C54DB0" w14:paraId="16BA3DA4" w14:textId="77777777" w:rsidTr="00AE10C7">
        <w:trPr>
          <w:trHeight w:val="340"/>
        </w:trPr>
        <w:tc>
          <w:tcPr>
            <w:tcW w:w="3544" w:type="dxa"/>
            <w:shd w:val="clear" w:color="auto" w:fill="auto"/>
            <w:vAlign w:val="bottom"/>
          </w:tcPr>
          <w:p w14:paraId="78D1E15B" w14:textId="77777777" w:rsidR="00173DC8" w:rsidRPr="00C54DB0" w:rsidRDefault="00173DC8" w:rsidP="00AE10C7">
            <w:r w:rsidRPr="00C54DB0">
              <w:t>Name: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6BF5F5D" w14:textId="77777777" w:rsidR="00173DC8" w:rsidRPr="00C54DB0" w:rsidRDefault="00173DC8" w:rsidP="00AE10C7">
            <w:r w:rsidRPr="00C54DB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0"/>
          </w:p>
        </w:tc>
      </w:tr>
      <w:tr w:rsidR="00173DC8" w:rsidRPr="00C54DB0" w14:paraId="67EF122C" w14:textId="77777777" w:rsidTr="00AE10C7">
        <w:trPr>
          <w:trHeight w:val="340"/>
        </w:trPr>
        <w:tc>
          <w:tcPr>
            <w:tcW w:w="3544" w:type="dxa"/>
            <w:shd w:val="clear" w:color="auto" w:fill="auto"/>
            <w:vAlign w:val="bottom"/>
          </w:tcPr>
          <w:p w14:paraId="01DB81AB" w14:textId="77777777" w:rsidR="00173DC8" w:rsidRPr="00C54DB0" w:rsidRDefault="00173DC8" w:rsidP="00AE10C7">
            <w:r w:rsidRPr="00C54DB0">
              <w:t>Kontaktperson Sozialdienst: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D0A1C5D" w14:textId="77777777" w:rsidR="00173DC8" w:rsidRPr="00C54DB0" w:rsidRDefault="00173DC8" w:rsidP="00AE10C7">
            <w:r w:rsidRPr="00C54D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1"/>
          </w:p>
        </w:tc>
      </w:tr>
      <w:tr w:rsidR="00173DC8" w:rsidRPr="00C54DB0" w14:paraId="27A1616A" w14:textId="77777777" w:rsidTr="00AE10C7">
        <w:trPr>
          <w:trHeight w:val="340"/>
        </w:trPr>
        <w:tc>
          <w:tcPr>
            <w:tcW w:w="3544" w:type="dxa"/>
            <w:shd w:val="clear" w:color="auto" w:fill="auto"/>
            <w:vAlign w:val="bottom"/>
          </w:tcPr>
          <w:p w14:paraId="59991287" w14:textId="77777777" w:rsidR="00173DC8" w:rsidRPr="00C54DB0" w:rsidRDefault="00173DC8" w:rsidP="00AE10C7">
            <w:r w:rsidRPr="00C54DB0">
              <w:t>Adresse: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0689823" w14:textId="77777777" w:rsidR="00173DC8" w:rsidRPr="00C54DB0" w:rsidRDefault="00173DC8" w:rsidP="00AE10C7">
            <w:r w:rsidRPr="00C54DB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2"/>
          </w:p>
        </w:tc>
      </w:tr>
      <w:tr w:rsidR="00173DC8" w:rsidRPr="00C54DB0" w14:paraId="165F3C26" w14:textId="77777777" w:rsidTr="00AE10C7">
        <w:trPr>
          <w:trHeight w:val="340"/>
        </w:trPr>
        <w:tc>
          <w:tcPr>
            <w:tcW w:w="3544" w:type="dxa"/>
            <w:shd w:val="clear" w:color="auto" w:fill="auto"/>
            <w:vAlign w:val="bottom"/>
          </w:tcPr>
          <w:p w14:paraId="7522EC28" w14:textId="77777777" w:rsidR="00173DC8" w:rsidRPr="00C54DB0" w:rsidRDefault="00173DC8" w:rsidP="00AE10C7">
            <w:r w:rsidRPr="00C54DB0">
              <w:t>Telefon: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7CAB3C4" w14:textId="77777777" w:rsidR="00173DC8" w:rsidRPr="00C54DB0" w:rsidRDefault="00173DC8" w:rsidP="00AE10C7">
            <w:r w:rsidRPr="00C54D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3"/>
          </w:p>
        </w:tc>
      </w:tr>
      <w:tr w:rsidR="00173DC8" w:rsidRPr="00C54DB0" w14:paraId="51A2C945" w14:textId="77777777" w:rsidTr="00AE10C7">
        <w:trPr>
          <w:trHeight w:val="340"/>
        </w:trPr>
        <w:tc>
          <w:tcPr>
            <w:tcW w:w="3544" w:type="dxa"/>
            <w:shd w:val="clear" w:color="auto" w:fill="auto"/>
            <w:vAlign w:val="bottom"/>
          </w:tcPr>
          <w:p w14:paraId="5E933E64" w14:textId="77777777" w:rsidR="00173DC8" w:rsidRPr="00C54DB0" w:rsidRDefault="00173DC8" w:rsidP="00AE10C7">
            <w:r w:rsidRPr="00C54DB0">
              <w:t>Erreichbarkeit: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1CD7232" w14:textId="77777777" w:rsidR="00173DC8" w:rsidRPr="00C54DB0" w:rsidRDefault="00173DC8" w:rsidP="00AE10C7">
            <w:r w:rsidRPr="00C54DB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4"/>
          </w:p>
        </w:tc>
      </w:tr>
    </w:tbl>
    <w:p w14:paraId="6D10457D" w14:textId="77777777" w:rsidR="00173DC8" w:rsidRPr="00BA7C83" w:rsidRDefault="00173DC8" w:rsidP="00173DC8">
      <w:pPr>
        <w:rPr>
          <w:rFonts w:cs="Arial"/>
          <w:szCs w:val="22"/>
        </w:rPr>
      </w:pPr>
    </w:p>
    <w:p w14:paraId="2446BC0E" w14:textId="77777777" w:rsidR="00173DC8" w:rsidRDefault="00173DC8" w:rsidP="00173DC8">
      <w:pPr>
        <w:rPr>
          <w:rFonts w:cs="Arial"/>
          <w:szCs w:val="22"/>
        </w:rPr>
      </w:pPr>
    </w:p>
    <w:p w14:paraId="48A93170" w14:textId="77777777" w:rsidR="00173DC8" w:rsidRPr="00BA7C83" w:rsidRDefault="00173DC8" w:rsidP="00173DC8">
      <w:pPr>
        <w:rPr>
          <w:rFonts w:cs="Arial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173DC8" w:rsidRPr="00BA7C83" w14:paraId="607C79A3" w14:textId="77777777" w:rsidTr="00AE10C7">
        <w:trPr>
          <w:trHeight w:val="340"/>
        </w:trPr>
        <w:tc>
          <w:tcPr>
            <w:tcW w:w="9356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1DDA730D" w14:textId="77777777" w:rsidR="00173DC8" w:rsidRPr="00BA7C83" w:rsidRDefault="00173DC8" w:rsidP="00AE10C7">
            <w:pPr>
              <w:rPr>
                <w:rFonts w:cs="Arial"/>
                <w:b/>
                <w:sz w:val="24"/>
                <w:szCs w:val="24"/>
              </w:rPr>
            </w:pPr>
            <w:r w:rsidRPr="00BA7C83">
              <w:rPr>
                <w:rFonts w:cs="Arial"/>
                <w:b/>
                <w:sz w:val="24"/>
                <w:szCs w:val="24"/>
              </w:rPr>
              <w:t>Personalien Antragsteller/in</w:t>
            </w:r>
          </w:p>
        </w:tc>
      </w:tr>
      <w:tr w:rsidR="00173DC8" w:rsidRPr="00C54DB0" w14:paraId="76703741" w14:textId="77777777" w:rsidTr="00AE10C7">
        <w:trPr>
          <w:trHeight w:val="340"/>
        </w:trPr>
        <w:tc>
          <w:tcPr>
            <w:tcW w:w="3544" w:type="dxa"/>
            <w:shd w:val="clear" w:color="auto" w:fill="auto"/>
            <w:vAlign w:val="bottom"/>
          </w:tcPr>
          <w:p w14:paraId="225339BC" w14:textId="77777777" w:rsidR="00173DC8" w:rsidRPr="00C54DB0" w:rsidRDefault="00173DC8" w:rsidP="00AE10C7">
            <w:r w:rsidRPr="00C54DB0">
              <w:t>Name</w:t>
            </w:r>
            <w:r>
              <w:t xml:space="preserve"> </w:t>
            </w:r>
            <w:r w:rsidRPr="00C54DB0">
              <w:t>/ Vorname: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DDA9AC4" w14:textId="77777777" w:rsidR="00173DC8" w:rsidRPr="00C54DB0" w:rsidRDefault="00173DC8" w:rsidP="00AE10C7">
            <w:r w:rsidRPr="00C54D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5"/>
          </w:p>
        </w:tc>
      </w:tr>
      <w:tr w:rsidR="00173DC8" w:rsidRPr="00C54DB0" w14:paraId="3C366F85" w14:textId="77777777" w:rsidTr="00AE10C7">
        <w:trPr>
          <w:trHeight w:val="340"/>
        </w:trPr>
        <w:tc>
          <w:tcPr>
            <w:tcW w:w="3544" w:type="dxa"/>
            <w:shd w:val="clear" w:color="auto" w:fill="auto"/>
            <w:vAlign w:val="bottom"/>
          </w:tcPr>
          <w:p w14:paraId="4A04A1BD" w14:textId="77777777" w:rsidR="00173DC8" w:rsidRPr="00C54DB0" w:rsidRDefault="00173DC8" w:rsidP="00AE10C7">
            <w:r w:rsidRPr="00C54DB0">
              <w:t xml:space="preserve">Adresse während den letzten 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EBDA382" w14:textId="77777777" w:rsidR="00173DC8" w:rsidRPr="00C54DB0" w:rsidRDefault="00173DC8" w:rsidP="00AE10C7">
            <w:r w:rsidRPr="00C54DB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6"/>
          </w:p>
        </w:tc>
      </w:tr>
      <w:tr w:rsidR="00173DC8" w:rsidRPr="00C54DB0" w14:paraId="761AE2AD" w14:textId="77777777" w:rsidTr="00AE10C7">
        <w:trPr>
          <w:trHeight w:val="340"/>
        </w:trPr>
        <w:tc>
          <w:tcPr>
            <w:tcW w:w="3544" w:type="dxa"/>
            <w:shd w:val="clear" w:color="auto" w:fill="auto"/>
            <w:vAlign w:val="bottom"/>
          </w:tcPr>
          <w:p w14:paraId="0F610B20" w14:textId="77777777" w:rsidR="00173DC8" w:rsidRPr="00C54DB0" w:rsidRDefault="00173DC8" w:rsidP="00AE10C7">
            <w:r w:rsidRPr="00C54DB0">
              <w:t>12 Monaten vor Haftantritt: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8F47AE2" w14:textId="77777777" w:rsidR="00173DC8" w:rsidRPr="00C54DB0" w:rsidRDefault="00173DC8" w:rsidP="00AE10C7">
            <w:r w:rsidRPr="00C54D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7"/>
          </w:p>
        </w:tc>
      </w:tr>
      <w:tr w:rsidR="00173DC8" w:rsidRPr="00C54DB0" w14:paraId="01ED4ACE" w14:textId="77777777" w:rsidTr="00AE10C7">
        <w:trPr>
          <w:trHeight w:val="340"/>
        </w:trPr>
        <w:tc>
          <w:tcPr>
            <w:tcW w:w="3544" w:type="dxa"/>
            <w:shd w:val="clear" w:color="auto" w:fill="auto"/>
            <w:vAlign w:val="bottom"/>
          </w:tcPr>
          <w:p w14:paraId="0076F7FE" w14:textId="77777777" w:rsidR="00173DC8" w:rsidRPr="00C54DB0" w:rsidRDefault="00173DC8" w:rsidP="00AE10C7">
            <w:r w:rsidRPr="00C54DB0">
              <w:t>Datum Haftantritt: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F148989" w14:textId="77777777" w:rsidR="00173DC8" w:rsidRPr="00C54DB0" w:rsidRDefault="00173DC8" w:rsidP="00AE10C7">
            <w:r w:rsidRPr="00C54DB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8"/>
          </w:p>
        </w:tc>
      </w:tr>
      <w:tr w:rsidR="00173DC8" w:rsidRPr="00C54DB0" w14:paraId="57E3F8BD" w14:textId="77777777" w:rsidTr="00AE10C7">
        <w:trPr>
          <w:trHeight w:val="340"/>
        </w:trPr>
        <w:tc>
          <w:tcPr>
            <w:tcW w:w="3544" w:type="dxa"/>
            <w:shd w:val="clear" w:color="auto" w:fill="auto"/>
            <w:vAlign w:val="bottom"/>
          </w:tcPr>
          <w:p w14:paraId="075B6D6C" w14:textId="77777777" w:rsidR="00173DC8" w:rsidRPr="00C54DB0" w:rsidRDefault="00173DC8" w:rsidP="00AE10C7">
            <w:r w:rsidRPr="00C54DB0">
              <w:t xml:space="preserve">Datum </w:t>
            </w:r>
            <w:proofErr w:type="spellStart"/>
            <w:r w:rsidRPr="00C54DB0">
              <w:t>voraussichtl</w:t>
            </w:r>
            <w:proofErr w:type="spellEnd"/>
            <w:r w:rsidRPr="00C54DB0">
              <w:t>. Entlassung: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9817EA2" w14:textId="77777777" w:rsidR="00173DC8" w:rsidRPr="00C54DB0" w:rsidRDefault="00173DC8" w:rsidP="00AE10C7">
            <w:r w:rsidRPr="00C54D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9"/>
          </w:p>
        </w:tc>
      </w:tr>
      <w:tr w:rsidR="00173DC8" w:rsidRPr="00C54DB0" w14:paraId="2AD19431" w14:textId="77777777" w:rsidTr="00AE10C7">
        <w:trPr>
          <w:trHeight w:val="340"/>
        </w:trPr>
        <w:tc>
          <w:tcPr>
            <w:tcW w:w="3544" w:type="dxa"/>
            <w:shd w:val="clear" w:color="auto" w:fill="auto"/>
            <w:vAlign w:val="bottom"/>
          </w:tcPr>
          <w:p w14:paraId="5FCA4ACB" w14:textId="77777777" w:rsidR="00173DC8" w:rsidRPr="00C54DB0" w:rsidRDefault="00173DC8" w:rsidP="00AE10C7">
            <w:r w:rsidRPr="00C54DB0">
              <w:t>Nationalität</w:t>
            </w:r>
            <w:r>
              <w:t xml:space="preserve"> </w:t>
            </w:r>
            <w:r w:rsidRPr="00C54DB0">
              <w:t>/ Heimatort: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EA4294E" w14:textId="77777777" w:rsidR="00173DC8" w:rsidRPr="00C54DB0" w:rsidRDefault="00173DC8" w:rsidP="00AE10C7">
            <w:r w:rsidRPr="00C54D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10"/>
          </w:p>
        </w:tc>
      </w:tr>
      <w:tr w:rsidR="00173DC8" w:rsidRPr="00C54DB0" w14:paraId="54BFBD89" w14:textId="77777777" w:rsidTr="00AE10C7">
        <w:trPr>
          <w:trHeight w:val="340"/>
        </w:trPr>
        <w:tc>
          <w:tcPr>
            <w:tcW w:w="3544" w:type="dxa"/>
            <w:shd w:val="clear" w:color="auto" w:fill="auto"/>
            <w:vAlign w:val="bottom"/>
          </w:tcPr>
          <w:p w14:paraId="452EE335" w14:textId="77777777" w:rsidR="00173DC8" w:rsidRPr="00C54DB0" w:rsidRDefault="00173DC8" w:rsidP="00AE10C7">
            <w:r w:rsidRPr="00C54DB0">
              <w:t>Aufenthaltsbewilligung: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2CF4611" w14:textId="77777777" w:rsidR="00173DC8" w:rsidRPr="00C54DB0" w:rsidRDefault="00173DC8" w:rsidP="00AE10C7">
            <w:r w:rsidRPr="00C54D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11"/>
          </w:p>
        </w:tc>
      </w:tr>
      <w:tr w:rsidR="00173DC8" w:rsidRPr="00C54DB0" w14:paraId="6D6D82D9" w14:textId="77777777" w:rsidTr="00AE10C7">
        <w:trPr>
          <w:trHeight w:val="340"/>
        </w:trPr>
        <w:tc>
          <w:tcPr>
            <w:tcW w:w="3544" w:type="dxa"/>
            <w:shd w:val="clear" w:color="auto" w:fill="auto"/>
            <w:vAlign w:val="bottom"/>
          </w:tcPr>
          <w:p w14:paraId="5AD715EC" w14:textId="77777777" w:rsidR="00173DC8" w:rsidRPr="00C54DB0" w:rsidRDefault="00173DC8" w:rsidP="00AE10C7">
            <w:r w:rsidRPr="00C54DB0">
              <w:t>Geburtsdatum: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870E0D2" w14:textId="77777777" w:rsidR="00173DC8" w:rsidRPr="00C54DB0" w:rsidRDefault="00173DC8" w:rsidP="00AE10C7">
            <w:r w:rsidRPr="00C54D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12"/>
          </w:p>
        </w:tc>
      </w:tr>
      <w:tr w:rsidR="00173DC8" w:rsidRPr="00C54DB0" w14:paraId="6897AE2B" w14:textId="77777777" w:rsidTr="00AE10C7">
        <w:trPr>
          <w:trHeight w:val="340"/>
        </w:trPr>
        <w:tc>
          <w:tcPr>
            <w:tcW w:w="3544" w:type="dxa"/>
            <w:shd w:val="clear" w:color="auto" w:fill="auto"/>
            <w:vAlign w:val="bottom"/>
          </w:tcPr>
          <w:p w14:paraId="1D419F44" w14:textId="77777777" w:rsidR="00173DC8" w:rsidRPr="00C54DB0" w:rsidRDefault="00173DC8" w:rsidP="00AE10C7">
            <w:r w:rsidRPr="00C54DB0">
              <w:t>Zivilstand: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987C4D9" w14:textId="77777777" w:rsidR="00173DC8" w:rsidRPr="00C54DB0" w:rsidRDefault="00173DC8" w:rsidP="00AE10C7">
            <w:r w:rsidRPr="00C54DB0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13"/>
          </w:p>
        </w:tc>
      </w:tr>
      <w:tr w:rsidR="00173DC8" w:rsidRPr="00C54DB0" w14:paraId="56714728" w14:textId="77777777" w:rsidTr="00AE10C7">
        <w:trPr>
          <w:trHeight w:val="340"/>
        </w:trPr>
        <w:tc>
          <w:tcPr>
            <w:tcW w:w="3544" w:type="dxa"/>
            <w:shd w:val="clear" w:color="auto" w:fill="auto"/>
            <w:vAlign w:val="bottom"/>
          </w:tcPr>
          <w:p w14:paraId="1E0192D9" w14:textId="77777777" w:rsidR="00173DC8" w:rsidRPr="00C54DB0" w:rsidRDefault="00173DC8" w:rsidP="00AE10C7">
            <w:r w:rsidRPr="00C54DB0">
              <w:t>SVS-(AHV)-Nummer: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D6B3F89" w14:textId="77777777" w:rsidR="00173DC8" w:rsidRPr="00C54DB0" w:rsidRDefault="00173DC8" w:rsidP="00AE10C7">
            <w:r w:rsidRPr="00C54DB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14"/>
          </w:p>
        </w:tc>
      </w:tr>
    </w:tbl>
    <w:p w14:paraId="52C3A1F2" w14:textId="77777777" w:rsidR="00173DC8" w:rsidRPr="00BA7C83" w:rsidRDefault="00173DC8" w:rsidP="00173DC8">
      <w:pPr>
        <w:rPr>
          <w:rFonts w:cs="Arial"/>
          <w:szCs w:val="22"/>
        </w:rPr>
      </w:pPr>
    </w:p>
    <w:p w14:paraId="3628A7A4" w14:textId="77777777" w:rsidR="00173DC8" w:rsidRDefault="00173DC8" w:rsidP="00173DC8">
      <w:pPr>
        <w:rPr>
          <w:rFonts w:cs="Arial"/>
          <w:szCs w:val="22"/>
        </w:rPr>
      </w:pPr>
    </w:p>
    <w:p w14:paraId="50B4198A" w14:textId="77777777" w:rsidR="00173DC8" w:rsidRPr="00BA7C83" w:rsidRDefault="00173DC8" w:rsidP="00173DC8">
      <w:pPr>
        <w:rPr>
          <w:rFonts w:cs="Arial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173DC8" w:rsidRPr="00C54DB0" w14:paraId="6E37EC3E" w14:textId="77777777" w:rsidTr="00AE10C7">
        <w:trPr>
          <w:trHeight w:val="340"/>
        </w:trPr>
        <w:tc>
          <w:tcPr>
            <w:tcW w:w="9356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44B09B" w14:textId="77777777" w:rsidR="00173DC8" w:rsidRPr="00C54DB0" w:rsidRDefault="00173DC8" w:rsidP="00AE10C7">
            <w:pPr>
              <w:rPr>
                <w:b/>
                <w:sz w:val="24"/>
                <w:szCs w:val="24"/>
              </w:rPr>
            </w:pPr>
            <w:bookmarkStart w:id="15" w:name="_Hlk17184941"/>
            <w:r w:rsidRPr="00C54DB0">
              <w:rPr>
                <w:b/>
                <w:sz w:val="24"/>
                <w:szCs w:val="24"/>
              </w:rPr>
              <w:br w:type="page"/>
              <w:t>Personalien Ehepartner/in oder eingetragene/r Partner/in</w:t>
            </w:r>
          </w:p>
        </w:tc>
      </w:tr>
      <w:bookmarkEnd w:id="15"/>
      <w:tr w:rsidR="00173DC8" w:rsidRPr="00C54DB0" w14:paraId="57BFEF9B" w14:textId="77777777" w:rsidTr="00AE10C7">
        <w:trPr>
          <w:trHeight w:val="340"/>
        </w:trPr>
        <w:tc>
          <w:tcPr>
            <w:tcW w:w="3544" w:type="dxa"/>
            <w:vAlign w:val="bottom"/>
          </w:tcPr>
          <w:p w14:paraId="726F00BB" w14:textId="77777777" w:rsidR="00173DC8" w:rsidRPr="00C54DB0" w:rsidRDefault="00173DC8" w:rsidP="00AE10C7">
            <w:r w:rsidRPr="00C54DB0">
              <w:t>Name</w:t>
            </w:r>
            <w:r>
              <w:t xml:space="preserve"> </w:t>
            </w:r>
            <w:r w:rsidRPr="00C54DB0">
              <w:t>/ Vorname: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bottom"/>
          </w:tcPr>
          <w:p w14:paraId="277BE9AA" w14:textId="77777777" w:rsidR="00173DC8" w:rsidRPr="00C54DB0" w:rsidRDefault="00173DC8" w:rsidP="00AE10C7">
            <w:r w:rsidRPr="00C54DB0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16"/>
          </w:p>
        </w:tc>
      </w:tr>
      <w:tr w:rsidR="00173DC8" w:rsidRPr="00C54DB0" w14:paraId="0D7A0656" w14:textId="77777777" w:rsidTr="00AE10C7">
        <w:trPr>
          <w:trHeight w:val="340"/>
        </w:trPr>
        <w:tc>
          <w:tcPr>
            <w:tcW w:w="3544" w:type="dxa"/>
            <w:vAlign w:val="bottom"/>
          </w:tcPr>
          <w:p w14:paraId="7957E6C5" w14:textId="77777777" w:rsidR="00173DC8" w:rsidRPr="00C54DB0" w:rsidRDefault="00173DC8" w:rsidP="00AE10C7">
            <w:r w:rsidRPr="00C54DB0">
              <w:t>Adresse, PLZ: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bottom"/>
          </w:tcPr>
          <w:p w14:paraId="3C3D0F20" w14:textId="77777777" w:rsidR="00173DC8" w:rsidRPr="00C54DB0" w:rsidRDefault="00173DC8" w:rsidP="00AE10C7">
            <w:r w:rsidRPr="00C54DB0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17"/>
          </w:p>
        </w:tc>
      </w:tr>
      <w:tr w:rsidR="00173DC8" w:rsidRPr="00C54DB0" w14:paraId="1C9DDCDB" w14:textId="77777777" w:rsidTr="00AE10C7">
        <w:trPr>
          <w:trHeight w:val="340"/>
        </w:trPr>
        <w:tc>
          <w:tcPr>
            <w:tcW w:w="3544" w:type="dxa"/>
            <w:vAlign w:val="bottom"/>
          </w:tcPr>
          <w:p w14:paraId="1D51BE34" w14:textId="77777777" w:rsidR="00173DC8" w:rsidRPr="00C54DB0" w:rsidRDefault="00173DC8" w:rsidP="00AE10C7">
            <w:r w:rsidRPr="00C54DB0">
              <w:t>Telefonnummer: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FA83C4" w14:textId="77777777" w:rsidR="00173DC8" w:rsidRPr="00C54DB0" w:rsidRDefault="00173DC8" w:rsidP="00AE10C7">
            <w:r w:rsidRPr="00C54DB0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18"/>
          </w:p>
        </w:tc>
      </w:tr>
      <w:tr w:rsidR="00173DC8" w:rsidRPr="00C54DB0" w14:paraId="60D5767D" w14:textId="77777777" w:rsidTr="00AE10C7">
        <w:trPr>
          <w:trHeight w:val="340"/>
        </w:trPr>
        <w:tc>
          <w:tcPr>
            <w:tcW w:w="3544" w:type="dxa"/>
            <w:vAlign w:val="bottom"/>
          </w:tcPr>
          <w:p w14:paraId="6F2E918D" w14:textId="77777777" w:rsidR="00173DC8" w:rsidRPr="00C54DB0" w:rsidRDefault="00173DC8" w:rsidP="00AE10C7">
            <w:r w:rsidRPr="00C54DB0">
              <w:t>Nationalität / Heimatort: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92BFD0" w14:textId="77777777" w:rsidR="00173DC8" w:rsidRPr="00C54DB0" w:rsidRDefault="00173DC8" w:rsidP="00AE10C7">
            <w:r w:rsidRPr="00C54DB0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19"/>
          </w:p>
        </w:tc>
      </w:tr>
      <w:tr w:rsidR="00173DC8" w:rsidRPr="00C54DB0" w14:paraId="40D8A3CF" w14:textId="77777777" w:rsidTr="00AE10C7">
        <w:trPr>
          <w:trHeight w:val="340"/>
        </w:trPr>
        <w:tc>
          <w:tcPr>
            <w:tcW w:w="3544" w:type="dxa"/>
            <w:vAlign w:val="bottom"/>
          </w:tcPr>
          <w:p w14:paraId="782F70C6" w14:textId="77777777" w:rsidR="00173DC8" w:rsidRPr="00C54DB0" w:rsidRDefault="00173DC8" w:rsidP="00AE10C7">
            <w:r w:rsidRPr="00C54DB0">
              <w:t>Aufenthaltsbewilligung: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065430" w14:textId="77777777" w:rsidR="00173DC8" w:rsidRPr="00C54DB0" w:rsidRDefault="00173DC8" w:rsidP="00AE10C7">
            <w:r w:rsidRPr="00C54DB0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20"/>
          </w:p>
        </w:tc>
      </w:tr>
      <w:tr w:rsidR="00173DC8" w:rsidRPr="00C54DB0" w14:paraId="3D8A578C" w14:textId="77777777" w:rsidTr="00AE10C7">
        <w:trPr>
          <w:trHeight w:val="340"/>
        </w:trPr>
        <w:tc>
          <w:tcPr>
            <w:tcW w:w="3544" w:type="dxa"/>
            <w:vAlign w:val="bottom"/>
          </w:tcPr>
          <w:p w14:paraId="52110507" w14:textId="77777777" w:rsidR="00173DC8" w:rsidRPr="00C54DB0" w:rsidRDefault="00173DC8" w:rsidP="00AE10C7">
            <w:r w:rsidRPr="00C54DB0">
              <w:t>Geburtsdatum: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FACCA9" w14:textId="77777777" w:rsidR="00173DC8" w:rsidRPr="00C54DB0" w:rsidRDefault="00173DC8" w:rsidP="00AE10C7">
            <w:r w:rsidRPr="00C54DB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21"/>
          </w:p>
        </w:tc>
      </w:tr>
      <w:tr w:rsidR="00173DC8" w:rsidRPr="00C54DB0" w14:paraId="1208346F" w14:textId="77777777" w:rsidTr="00AE10C7">
        <w:trPr>
          <w:trHeight w:val="340"/>
        </w:trPr>
        <w:tc>
          <w:tcPr>
            <w:tcW w:w="3544" w:type="dxa"/>
            <w:vAlign w:val="bottom"/>
          </w:tcPr>
          <w:p w14:paraId="7F4D5BEA" w14:textId="77777777" w:rsidR="00173DC8" w:rsidRPr="00C54DB0" w:rsidRDefault="00173DC8" w:rsidP="00AE10C7">
            <w:r w:rsidRPr="00C54DB0">
              <w:t>SVS-/(AHV)-Nummer: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CC19D7" w14:textId="77777777" w:rsidR="00173DC8" w:rsidRPr="00C54DB0" w:rsidRDefault="00173DC8" w:rsidP="00AE10C7">
            <w:r w:rsidRPr="00C54DB0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22"/>
          </w:p>
        </w:tc>
      </w:tr>
      <w:tr w:rsidR="00173DC8" w:rsidRPr="00C54DB0" w14:paraId="51E172D3" w14:textId="77777777" w:rsidTr="00AE10C7">
        <w:trPr>
          <w:trHeight w:val="340"/>
        </w:trPr>
        <w:tc>
          <w:tcPr>
            <w:tcW w:w="3544" w:type="dxa"/>
            <w:vAlign w:val="bottom"/>
          </w:tcPr>
          <w:p w14:paraId="5FD04C4E" w14:textId="77777777" w:rsidR="00173DC8" w:rsidRPr="00C54DB0" w:rsidRDefault="00173DC8" w:rsidP="00AE10C7">
            <w:r w:rsidRPr="00C54DB0">
              <w:t>Anzahl Personen im Haushalt: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0C3F33" w14:textId="77777777" w:rsidR="00173DC8" w:rsidRPr="00C54DB0" w:rsidRDefault="00173DC8" w:rsidP="00AE10C7">
            <w:r w:rsidRPr="00C54DB0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23"/>
          </w:p>
        </w:tc>
      </w:tr>
      <w:tr w:rsidR="00173DC8" w:rsidRPr="00C54DB0" w14:paraId="2C9491AF" w14:textId="77777777" w:rsidTr="00AE10C7">
        <w:trPr>
          <w:trHeight w:val="340"/>
        </w:trPr>
        <w:tc>
          <w:tcPr>
            <w:tcW w:w="3544" w:type="dxa"/>
            <w:vAlign w:val="bottom"/>
          </w:tcPr>
          <w:p w14:paraId="50FEE6B0" w14:textId="77777777" w:rsidR="00173DC8" w:rsidRPr="00C54DB0" w:rsidRDefault="00173DC8" w:rsidP="00AE10C7">
            <w:r w:rsidRPr="00C54DB0">
              <w:t>Davon eigene Kinder: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E4C634" w14:textId="77777777" w:rsidR="00173DC8" w:rsidRPr="00C54DB0" w:rsidRDefault="00173DC8" w:rsidP="00AE10C7">
            <w:r w:rsidRPr="00C54DB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24"/>
          </w:p>
        </w:tc>
      </w:tr>
    </w:tbl>
    <w:p w14:paraId="5AA5A36A" w14:textId="77777777" w:rsidR="00173DC8" w:rsidRDefault="00173DC8" w:rsidP="00173DC8">
      <w:pPr>
        <w:rPr>
          <w:rFonts w:cs="Arial"/>
          <w:szCs w:val="22"/>
        </w:rPr>
      </w:pPr>
    </w:p>
    <w:p w14:paraId="2CBD8F34" w14:textId="77777777" w:rsidR="00173DC8" w:rsidRDefault="00173DC8" w:rsidP="00173DC8">
      <w:r>
        <w:br w:type="page"/>
      </w: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3510"/>
        <w:gridCol w:w="5846"/>
      </w:tblGrid>
      <w:tr w:rsidR="00173DC8" w:rsidRPr="00C54DB0" w14:paraId="4191CA58" w14:textId="77777777" w:rsidTr="00AE10C7">
        <w:trPr>
          <w:trHeight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7F2B776F" w14:textId="77777777" w:rsidR="00173DC8" w:rsidRPr="00C54DB0" w:rsidRDefault="00173DC8" w:rsidP="00AE10C7">
            <w:pPr>
              <w:rPr>
                <w:b/>
              </w:rPr>
            </w:pPr>
            <w:r w:rsidRPr="00C54DB0">
              <w:rPr>
                <w:b/>
              </w:rPr>
              <w:lastRenderedPageBreak/>
              <w:t>Kinder</w:t>
            </w:r>
          </w:p>
        </w:tc>
      </w:tr>
      <w:tr w:rsidR="00173DC8" w:rsidRPr="00C54DB0" w14:paraId="1F533D39" w14:textId="77777777" w:rsidTr="00AE10C7">
        <w:trPr>
          <w:trHeight w:val="34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C76E6" w14:textId="77777777" w:rsidR="00173DC8" w:rsidRPr="00C54DB0" w:rsidRDefault="00173DC8" w:rsidP="00AE10C7">
            <w:r w:rsidRPr="00C54DB0">
              <w:t>Name/ Vorname/ Geburtsdatum:</w:t>
            </w:r>
          </w:p>
        </w:tc>
        <w:tc>
          <w:tcPr>
            <w:tcW w:w="584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3A22BC" w14:textId="77777777" w:rsidR="00173DC8" w:rsidRPr="00C54DB0" w:rsidRDefault="00173DC8" w:rsidP="00AE10C7">
            <w:r w:rsidRPr="00C54DB0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25"/>
          </w:p>
        </w:tc>
      </w:tr>
      <w:tr w:rsidR="00173DC8" w:rsidRPr="00C54DB0" w14:paraId="75D875CB" w14:textId="77777777" w:rsidTr="00AE10C7">
        <w:trPr>
          <w:trHeight w:val="34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06CA7" w14:textId="77777777" w:rsidR="00173DC8" w:rsidRPr="00C54DB0" w:rsidRDefault="00173DC8" w:rsidP="00AE10C7">
            <w:r w:rsidRPr="00C54DB0">
              <w:t>Name/ Vorname/ Geburtsdatum:</w:t>
            </w:r>
          </w:p>
        </w:tc>
        <w:tc>
          <w:tcPr>
            <w:tcW w:w="58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9351E4F" w14:textId="77777777" w:rsidR="00173DC8" w:rsidRPr="00C54DB0" w:rsidRDefault="00173DC8" w:rsidP="00AE10C7">
            <w:r w:rsidRPr="00C54DB0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26"/>
          </w:p>
        </w:tc>
      </w:tr>
      <w:tr w:rsidR="00173DC8" w:rsidRPr="00C54DB0" w14:paraId="437FF38F" w14:textId="77777777" w:rsidTr="00AE10C7">
        <w:trPr>
          <w:trHeight w:val="34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BD653" w14:textId="77777777" w:rsidR="00173DC8" w:rsidRPr="00C54DB0" w:rsidRDefault="00173DC8" w:rsidP="00AE10C7">
            <w:r w:rsidRPr="00C54DB0">
              <w:t>Name/ Vorname/ Geburtsdatum:</w:t>
            </w:r>
          </w:p>
        </w:tc>
        <w:tc>
          <w:tcPr>
            <w:tcW w:w="58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8C9DF16" w14:textId="77777777" w:rsidR="00173DC8" w:rsidRPr="00C54DB0" w:rsidRDefault="00173DC8" w:rsidP="00AE10C7">
            <w:r w:rsidRPr="00C54DB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C54DB0">
              <w:instrText xml:space="preserve"> FORMTEXT </w:instrText>
            </w:r>
            <w:r w:rsidRPr="00C54DB0">
              <w:fldChar w:fldCharType="separate"/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t> </w:t>
            </w:r>
            <w:r w:rsidRPr="00C54DB0">
              <w:fldChar w:fldCharType="end"/>
            </w:r>
            <w:bookmarkEnd w:id="27"/>
          </w:p>
        </w:tc>
      </w:tr>
    </w:tbl>
    <w:p w14:paraId="1EAF8101" w14:textId="77777777" w:rsidR="00173DC8" w:rsidRDefault="00173DC8" w:rsidP="00173DC8">
      <w:pPr>
        <w:rPr>
          <w:rFonts w:cs="Arial"/>
          <w:szCs w:val="22"/>
        </w:rPr>
      </w:pPr>
    </w:p>
    <w:p w14:paraId="4DF4C4DA" w14:textId="77777777" w:rsidR="00173DC8" w:rsidRDefault="00173DC8" w:rsidP="00173DC8">
      <w:pPr>
        <w:rPr>
          <w:rFonts w:cs="Arial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46"/>
      </w:tblGrid>
      <w:tr w:rsidR="00173DC8" w:rsidRPr="00BA7C83" w14:paraId="60CD303C" w14:textId="77777777" w:rsidTr="00AE10C7">
        <w:trPr>
          <w:trHeight w:val="340"/>
        </w:trPr>
        <w:tc>
          <w:tcPr>
            <w:tcW w:w="9356" w:type="dxa"/>
            <w:gridSpan w:val="2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30AF98" w14:textId="77777777" w:rsidR="00173DC8" w:rsidRPr="009C500A" w:rsidRDefault="00173DC8" w:rsidP="00AE10C7">
            <w:pPr>
              <w:ind w:right="268"/>
              <w:rPr>
                <w:rFonts w:cs="Arial"/>
                <w:b/>
                <w:sz w:val="24"/>
                <w:szCs w:val="22"/>
              </w:rPr>
            </w:pPr>
            <w:r w:rsidRPr="00FC5C14">
              <w:rPr>
                <w:rFonts w:cs="Arial"/>
                <w:b/>
                <w:sz w:val="24"/>
                <w:szCs w:val="22"/>
              </w:rPr>
              <w:t>Arbeitssituation Antragsteller/in</w:t>
            </w:r>
          </w:p>
        </w:tc>
      </w:tr>
      <w:tr w:rsidR="00173DC8" w:rsidRPr="00BA7C83" w14:paraId="7F03FD8C" w14:textId="77777777" w:rsidTr="00AE10C7">
        <w:trPr>
          <w:trHeight w:val="567"/>
        </w:trPr>
        <w:tc>
          <w:tcPr>
            <w:tcW w:w="3510" w:type="dxa"/>
            <w:vAlign w:val="bottom"/>
          </w:tcPr>
          <w:p w14:paraId="3AC05BB8" w14:textId="77777777" w:rsidR="00173DC8" w:rsidRPr="00C54DB0" w:rsidRDefault="00173DC8" w:rsidP="00AE10C7">
            <w:r w:rsidRPr="00C54DB0">
              <w:t>Umfang derzeitiger Arbeitsleistung (in Haft):</w:t>
            </w:r>
          </w:p>
        </w:tc>
        <w:tc>
          <w:tcPr>
            <w:tcW w:w="5846" w:type="dxa"/>
            <w:tcBorders>
              <w:bottom w:val="dotted" w:sz="4" w:space="0" w:color="auto"/>
            </w:tcBorders>
            <w:vAlign w:val="bottom"/>
          </w:tcPr>
          <w:p w14:paraId="008B673B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28"/>
          </w:p>
        </w:tc>
      </w:tr>
      <w:tr w:rsidR="00173DC8" w:rsidRPr="00BA7C83" w14:paraId="568CB1EA" w14:textId="77777777" w:rsidTr="00AE10C7">
        <w:trPr>
          <w:trHeight w:val="567"/>
        </w:trPr>
        <w:tc>
          <w:tcPr>
            <w:tcW w:w="3510" w:type="dxa"/>
            <w:vAlign w:val="bottom"/>
          </w:tcPr>
          <w:p w14:paraId="5722F020" w14:textId="77777777" w:rsidR="00173DC8" w:rsidRPr="00C54DB0" w:rsidRDefault="00173DC8" w:rsidP="00AE10C7">
            <w:r w:rsidRPr="00C54DB0">
              <w:t>Wenn keine oder eingeschränkte Arbeitsleistung, Begründung:</w:t>
            </w:r>
          </w:p>
        </w:tc>
        <w:tc>
          <w:tcPr>
            <w:tcW w:w="58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62E233" w14:textId="77777777" w:rsidR="00173DC8" w:rsidRPr="00BA7C83" w:rsidRDefault="00173DC8" w:rsidP="00AE10C7">
            <w:pPr>
              <w:ind w:left="1" w:hanging="1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ab/>
            </w:r>
            <w:r>
              <w:rPr>
                <w:rFonts w:cs="Arial"/>
                <w:b/>
                <w:noProof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rPr>
                <w:rFonts w:cs="Arial"/>
                <w:b/>
                <w:noProof/>
                <w:szCs w:val="22"/>
              </w:rPr>
              <w:instrText xml:space="preserve"> FORMTEXT </w:instrText>
            </w:r>
            <w:r>
              <w:rPr>
                <w:rFonts w:cs="Arial"/>
                <w:b/>
                <w:noProof/>
                <w:szCs w:val="22"/>
              </w:rPr>
            </w:r>
            <w:r>
              <w:rPr>
                <w:rFonts w:cs="Arial"/>
                <w:b/>
                <w:noProof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fldChar w:fldCharType="end"/>
            </w:r>
            <w:bookmarkEnd w:id="29"/>
          </w:p>
        </w:tc>
      </w:tr>
      <w:tr w:rsidR="00173DC8" w:rsidRPr="00BA7C83" w14:paraId="396F2616" w14:textId="77777777" w:rsidTr="00AE10C7">
        <w:trPr>
          <w:trHeight w:val="567"/>
        </w:trPr>
        <w:tc>
          <w:tcPr>
            <w:tcW w:w="3510" w:type="dxa"/>
            <w:vAlign w:val="bottom"/>
          </w:tcPr>
          <w:p w14:paraId="6E9253B8" w14:textId="77777777" w:rsidR="00173DC8" w:rsidRPr="00C54DB0" w:rsidRDefault="00173DC8" w:rsidP="00AE10C7">
            <w:r w:rsidRPr="00C54DB0">
              <w:t xml:space="preserve">Letzter Arbeitgeber vor </w:t>
            </w:r>
          </w:p>
          <w:p w14:paraId="7EA2A164" w14:textId="77777777" w:rsidR="00173DC8" w:rsidRPr="00C54DB0" w:rsidRDefault="00173DC8" w:rsidP="00AE10C7">
            <w:r w:rsidRPr="00C54DB0">
              <w:t>Haftantritt:</w:t>
            </w:r>
          </w:p>
        </w:tc>
        <w:tc>
          <w:tcPr>
            <w:tcW w:w="58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167ABB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30"/>
          </w:p>
        </w:tc>
      </w:tr>
    </w:tbl>
    <w:p w14:paraId="7814DEC6" w14:textId="77777777" w:rsidR="00173DC8" w:rsidRDefault="00173DC8" w:rsidP="00173DC8"/>
    <w:p w14:paraId="53B34864" w14:textId="77777777" w:rsidR="00173DC8" w:rsidRDefault="00173DC8" w:rsidP="00173DC8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46"/>
      </w:tblGrid>
      <w:tr w:rsidR="00173DC8" w:rsidRPr="00BA7C83" w14:paraId="62E23DA7" w14:textId="77777777" w:rsidTr="00AE10C7">
        <w:trPr>
          <w:trHeight w:val="340"/>
        </w:trPr>
        <w:tc>
          <w:tcPr>
            <w:tcW w:w="9356" w:type="dxa"/>
            <w:gridSpan w:val="2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ED04EA" w14:textId="77777777" w:rsidR="00173DC8" w:rsidRPr="009C500A" w:rsidRDefault="00173DC8" w:rsidP="00AE10C7">
            <w:pPr>
              <w:rPr>
                <w:rFonts w:cs="Arial"/>
                <w:b/>
                <w:sz w:val="24"/>
                <w:szCs w:val="22"/>
              </w:rPr>
            </w:pPr>
            <w:r w:rsidRPr="0000060E">
              <w:rPr>
                <w:rFonts w:cs="Arial"/>
                <w:b/>
                <w:sz w:val="24"/>
                <w:szCs w:val="22"/>
              </w:rPr>
              <w:t>Finanzielle Verpflichtungen Antragsteller/in</w:t>
            </w:r>
          </w:p>
        </w:tc>
      </w:tr>
      <w:tr w:rsidR="00173DC8" w:rsidRPr="00BA7C83" w14:paraId="427ED403" w14:textId="77777777" w:rsidTr="00AE10C7">
        <w:trPr>
          <w:trHeight w:val="340"/>
        </w:trPr>
        <w:tc>
          <w:tcPr>
            <w:tcW w:w="3510" w:type="dxa"/>
            <w:vAlign w:val="bottom"/>
          </w:tcPr>
          <w:p w14:paraId="1C6415CC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>Krankenversicherungsprämie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5846" w:type="dxa"/>
            <w:tcBorders>
              <w:bottom w:val="dotted" w:sz="4" w:space="0" w:color="auto"/>
            </w:tcBorders>
            <w:vAlign w:val="bottom"/>
          </w:tcPr>
          <w:p w14:paraId="46A4FCB0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31"/>
          </w:p>
        </w:tc>
      </w:tr>
      <w:tr w:rsidR="00173DC8" w:rsidRPr="00BA7C83" w14:paraId="76D31702" w14:textId="77777777" w:rsidTr="00AE10C7">
        <w:trPr>
          <w:trHeight w:val="340"/>
        </w:trPr>
        <w:tc>
          <w:tcPr>
            <w:tcW w:w="3510" w:type="dxa"/>
            <w:vAlign w:val="bottom"/>
          </w:tcPr>
          <w:p w14:paraId="16985C65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>andere Verpflichtungen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58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1D5858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</w:instrText>
            </w:r>
            <w:bookmarkStart w:id="32" w:name="Text35"/>
            <w:r>
              <w:rPr>
                <w:rFonts w:cs="Arial"/>
                <w:b/>
                <w:szCs w:val="22"/>
              </w:rPr>
              <w:instrText xml:space="preserve">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32"/>
          </w:p>
        </w:tc>
      </w:tr>
    </w:tbl>
    <w:p w14:paraId="1B26AF6D" w14:textId="77777777" w:rsidR="00173DC8" w:rsidRDefault="00173DC8" w:rsidP="00173DC8">
      <w:pPr>
        <w:rPr>
          <w:rFonts w:cs="Arial"/>
          <w:szCs w:val="22"/>
        </w:rPr>
      </w:pPr>
    </w:p>
    <w:p w14:paraId="36249A47" w14:textId="77777777" w:rsidR="00173DC8" w:rsidRDefault="00173DC8" w:rsidP="00173DC8">
      <w:pPr>
        <w:rPr>
          <w:rFonts w:cs="Arial"/>
          <w:szCs w:val="22"/>
        </w:rPr>
      </w:pPr>
    </w:p>
    <w:p w14:paraId="353F59AE" w14:textId="77777777" w:rsidR="00173DC8" w:rsidRDefault="00173DC8" w:rsidP="00173DC8">
      <w:pPr>
        <w:rPr>
          <w:rFonts w:cs="Arial"/>
          <w:b/>
          <w:szCs w:val="22"/>
        </w:rPr>
      </w:pPr>
      <w:r>
        <w:rPr>
          <w:rFonts w:cs="Arial"/>
          <w:szCs w:val="22"/>
        </w:rPr>
        <w:t>Werden</w:t>
      </w:r>
      <w:r w:rsidRPr="00BA7C83">
        <w:rPr>
          <w:rFonts w:cs="Arial"/>
          <w:szCs w:val="22"/>
        </w:rPr>
        <w:t xml:space="preserve"> bei verheirateten </w:t>
      </w:r>
      <w:r>
        <w:rPr>
          <w:rFonts w:cs="Arial"/>
          <w:szCs w:val="22"/>
        </w:rPr>
        <w:t xml:space="preserve">oder in eingetragener Partnerschaft lebenden </w:t>
      </w:r>
      <w:r w:rsidRPr="00BA7C83">
        <w:rPr>
          <w:rFonts w:cs="Arial"/>
          <w:szCs w:val="22"/>
        </w:rPr>
        <w:t>Antragstellenden Sozialhilfeleistungen geltend gemacht, so muss die Bedürftigkeit des</w:t>
      </w:r>
      <w:r>
        <w:rPr>
          <w:rFonts w:cs="Arial"/>
          <w:szCs w:val="22"/>
        </w:rPr>
        <w:t xml:space="preserve"> </w:t>
      </w:r>
      <w:r w:rsidRPr="00BA7C83">
        <w:rPr>
          <w:rFonts w:cs="Arial"/>
          <w:szCs w:val="22"/>
        </w:rPr>
        <w:t>/</w:t>
      </w:r>
      <w:r>
        <w:rPr>
          <w:rFonts w:cs="Arial"/>
          <w:szCs w:val="22"/>
        </w:rPr>
        <w:t xml:space="preserve"> </w:t>
      </w:r>
      <w:r w:rsidRPr="00BA7C83">
        <w:rPr>
          <w:rFonts w:cs="Arial"/>
          <w:szCs w:val="22"/>
        </w:rPr>
        <w:t xml:space="preserve">der Ehepartner/in </w:t>
      </w:r>
      <w:r>
        <w:rPr>
          <w:rFonts w:cs="Arial"/>
          <w:szCs w:val="22"/>
        </w:rPr>
        <w:t xml:space="preserve">oder des / der Partnerin </w:t>
      </w:r>
      <w:r w:rsidRPr="00BA7C83">
        <w:rPr>
          <w:rFonts w:cs="Arial"/>
          <w:szCs w:val="22"/>
        </w:rPr>
        <w:t>ebenfalls belegt werden. Andernfalls sind die notwendigen Leistungen dem</w:t>
      </w:r>
      <w:r>
        <w:rPr>
          <w:rFonts w:cs="Arial"/>
          <w:szCs w:val="22"/>
        </w:rPr>
        <w:t xml:space="preserve"> </w:t>
      </w:r>
      <w:r w:rsidRPr="00BA7C83">
        <w:rPr>
          <w:rFonts w:cs="Arial"/>
          <w:szCs w:val="22"/>
        </w:rPr>
        <w:t>/</w:t>
      </w:r>
      <w:r>
        <w:rPr>
          <w:rFonts w:cs="Arial"/>
          <w:szCs w:val="22"/>
        </w:rPr>
        <w:t xml:space="preserve"> </w:t>
      </w:r>
      <w:r w:rsidRPr="00BA7C83">
        <w:rPr>
          <w:rFonts w:cs="Arial"/>
          <w:szCs w:val="22"/>
        </w:rPr>
        <w:t xml:space="preserve">der Ehepartner/in </w:t>
      </w:r>
      <w:proofErr w:type="spellStart"/>
      <w:r w:rsidRPr="00BA7C83">
        <w:rPr>
          <w:rFonts w:cs="Arial"/>
          <w:szCs w:val="22"/>
        </w:rPr>
        <w:t>in</w:t>
      </w:r>
      <w:proofErr w:type="spellEnd"/>
      <w:r w:rsidRPr="00BA7C83">
        <w:rPr>
          <w:rFonts w:cs="Arial"/>
          <w:szCs w:val="22"/>
        </w:rPr>
        <w:t xml:space="preserve"> Rechnung zu stellen.</w:t>
      </w:r>
    </w:p>
    <w:p w14:paraId="5A60316A" w14:textId="77777777" w:rsidR="00173DC8" w:rsidRPr="00BA7C83" w:rsidRDefault="00173DC8" w:rsidP="00173DC8">
      <w:pPr>
        <w:ind w:left="142"/>
        <w:rPr>
          <w:rFonts w:cs="Arial"/>
          <w:b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756"/>
      </w:tblGrid>
      <w:tr w:rsidR="00173DC8" w:rsidRPr="00BA7C83" w14:paraId="43CF2E5B" w14:textId="77777777" w:rsidTr="00AE10C7">
        <w:trPr>
          <w:trHeight w:val="340"/>
        </w:trPr>
        <w:tc>
          <w:tcPr>
            <w:tcW w:w="9356" w:type="dxa"/>
            <w:gridSpan w:val="2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549B1B" w14:textId="77777777" w:rsidR="00173DC8" w:rsidRPr="001A2874" w:rsidRDefault="00173DC8" w:rsidP="00AE10C7">
            <w:pPr>
              <w:rPr>
                <w:rFonts w:cs="Arial"/>
                <w:b/>
                <w:sz w:val="24"/>
                <w:szCs w:val="22"/>
              </w:rPr>
            </w:pPr>
            <w:r w:rsidRPr="001A2874">
              <w:rPr>
                <w:rFonts w:cs="Arial"/>
                <w:b/>
                <w:sz w:val="24"/>
                <w:szCs w:val="22"/>
              </w:rPr>
              <w:t>Arbeits- und Gesundheitssituation Ehepartner/in oder eingetragen/e</w:t>
            </w:r>
            <w:r>
              <w:rPr>
                <w:rFonts w:cs="Arial"/>
                <w:b/>
                <w:sz w:val="24"/>
                <w:szCs w:val="22"/>
              </w:rPr>
              <w:t>r</w:t>
            </w:r>
            <w:r w:rsidRPr="001A2874">
              <w:rPr>
                <w:rFonts w:cs="Arial"/>
                <w:b/>
                <w:sz w:val="24"/>
                <w:szCs w:val="22"/>
              </w:rPr>
              <w:t xml:space="preserve"> Partner/in</w:t>
            </w:r>
          </w:p>
        </w:tc>
      </w:tr>
      <w:tr w:rsidR="00173DC8" w:rsidRPr="00BA7C83" w14:paraId="2222A1E3" w14:textId="77777777" w:rsidTr="00AE10C7">
        <w:trPr>
          <w:trHeight w:val="340"/>
        </w:trPr>
        <w:tc>
          <w:tcPr>
            <w:tcW w:w="3600" w:type="dxa"/>
            <w:vAlign w:val="bottom"/>
          </w:tcPr>
          <w:p w14:paraId="7E3220D6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>Ist Partner/in erwerbstätig?</w:t>
            </w:r>
          </w:p>
        </w:tc>
        <w:tc>
          <w:tcPr>
            <w:tcW w:w="5756" w:type="dxa"/>
            <w:tcBorders>
              <w:bottom w:val="dotted" w:sz="4" w:space="0" w:color="auto"/>
            </w:tcBorders>
            <w:vAlign w:val="bottom"/>
          </w:tcPr>
          <w:p w14:paraId="6422B264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33"/>
          </w:p>
        </w:tc>
      </w:tr>
      <w:tr w:rsidR="00173DC8" w:rsidRPr="00BA7C83" w14:paraId="68914FAF" w14:textId="77777777" w:rsidTr="00AE10C7">
        <w:trPr>
          <w:trHeight w:val="567"/>
        </w:trPr>
        <w:tc>
          <w:tcPr>
            <w:tcW w:w="3600" w:type="dxa"/>
            <w:vAlign w:val="bottom"/>
          </w:tcPr>
          <w:p w14:paraId="25A94919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>Umfang der Erwerbstätigkeit</w:t>
            </w:r>
            <w:r>
              <w:rPr>
                <w:rFonts w:cs="Arial"/>
                <w:szCs w:val="22"/>
              </w:rPr>
              <w:t xml:space="preserve"> / Höhe des Lohnes: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66106F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34"/>
          </w:p>
        </w:tc>
      </w:tr>
      <w:tr w:rsidR="00173DC8" w:rsidRPr="00BA7C83" w14:paraId="3E2541F3" w14:textId="77777777" w:rsidTr="00AE10C7">
        <w:trPr>
          <w:trHeight w:val="340"/>
        </w:trPr>
        <w:tc>
          <w:tcPr>
            <w:tcW w:w="3600" w:type="dxa"/>
            <w:vAlign w:val="bottom"/>
          </w:tcPr>
          <w:p w14:paraId="29AAD2DA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>Arbeitgeber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67CCB7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35"/>
          </w:p>
        </w:tc>
      </w:tr>
      <w:tr w:rsidR="00173DC8" w:rsidRPr="00BA7C83" w14:paraId="1286DF9C" w14:textId="77777777" w:rsidTr="00AE10C7">
        <w:trPr>
          <w:trHeight w:val="567"/>
        </w:trPr>
        <w:tc>
          <w:tcPr>
            <w:tcW w:w="3600" w:type="dxa"/>
            <w:vAlign w:val="bottom"/>
          </w:tcPr>
          <w:p w14:paraId="365FED55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>Bezieht Partner/in Ersatzeinkommen?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20987E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36"/>
          </w:p>
        </w:tc>
      </w:tr>
      <w:tr w:rsidR="00173DC8" w:rsidRPr="00BA7C83" w14:paraId="56F1FF87" w14:textId="77777777" w:rsidTr="00AE10C7">
        <w:trPr>
          <w:trHeight w:val="340"/>
        </w:trPr>
        <w:tc>
          <w:tcPr>
            <w:tcW w:w="3600" w:type="dxa"/>
            <w:vAlign w:val="bottom"/>
          </w:tcPr>
          <w:p w14:paraId="5B3D223C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>Art des Ersatzeinkommens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3574B56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37"/>
          </w:p>
        </w:tc>
      </w:tr>
      <w:tr w:rsidR="00173DC8" w:rsidRPr="00BA7C83" w14:paraId="6EDCF956" w14:textId="77777777" w:rsidTr="00AE10C7">
        <w:trPr>
          <w:trHeight w:val="567"/>
        </w:trPr>
        <w:tc>
          <w:tcPr>
            <w:tcW w:w="3600" w:type="dxa"/>
            <w:vAlign w:val="bottom"/>
          </w:tcPr>
          <w:p w14:paraId="1CE4BD5B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>Finanzierungsquellen Lebensunterhalt Partner/in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410156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38"/>
          </w:p>
        </w:tc>
      </w:tr>
    </w:tbl>
    <w:p w14:paraId="2E5641D1" w14:textId="77777777" w:rsidR="00173DC8" w:rsidRDefault="00173DC8" w:rsidP="00173DC8"/>
    <w:p w14:paraId="3E27C638" w14:textId="77777777" w:rsidR="00173DC8" w:rsidRDefault="00173DC8" w:rsidP="00173DC8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756"/>
      </w:tblGrid>
      <w:tr w:rsidR="00173DC8" w:rsidRPr="00BA7C83" w14:paraId="7B2BD27B" w14:textId="77777777" w:rsidTr="00AE10C7">
        <w:trPr>
          <w:trHeight w:val="340"/>
        </w:trPr>
        <w:tc>
          <w:tcPr>
            <w:tcW w:w="9356" w:type="dxa"/>
            <w:gridSpan w:val="2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16EC1D46" w14:textId="77777777" w:rsidR="00173DC8" w:rsidRPr="0055382D" w:rsidRDefault="00173DC8" w:rsidP="00AE10C7">
            <w:pPr>
              <w:rPr>
                <w:rFonts w:cs="Arial"/>
                <w:b/>
                <w:sz w:val="24"/>
                <w:szCs w:val="22"/>
              </w:rPr>
            </w:pPr>
            <w:r w:rsidRPr="0055382D">
              <w:rPr>
                <w:rFonts w:cs="Arial"/>
                <w:b/>
                <w:sz w:val="24"/>
                <w:szCs w:val="22"/>
              </w:rPr>
              <w:t>Finanzielle Verpflichtungen Ehepartner/in</w:t>
            </w:r>
            <w:r>
              <w:rPr>
                <w:rFonts w:cs="Arial"/>
                <w:b/>
                <w:sz w:val="24"/>
                <w:szCs w:val="22"/>
              </w:rPr>
              <w:t xml:space="preserve"> </w:t>
            </w:r>
            <w:r w:rsidRPr="001A2874">
              <w:rPr>
                <w:rFonts w:cs="Arial"/>
                <w:b/>
                <w:sz w:val="24"/>
                <w:szCs w:val="22"/>
              </w:rPr>
              <w:t>oder eingetragen/e</w:t>
            </w:r>
            <w:r>
              <w:rPr>
                <w:rFonts w:cs="Arial"/>
                <w:b/>
                <w:sz w:val="24"/>
                <w:szCs w:val="22"/>
              </w:rPr>
              <w:t>r</w:t>
            </w:r>
            <w:r w:rsidRPr="001A2874">
              <w:rPr>
                <w:rFonts w:cs="Arial"/>
                <w:b/>
                <w:sz w:val="24"/>
                <w:szCs w:val="22"/>
              </w:rPr>
              <w:t xml:space="preserve"> Partner/in</w:t>
            </w:r>
          </w:p>
        </w:tc>
      </w:tr>
      <w:tr w:rsidR="00173DC8" w:rsidRPr="00BA7C83" w14:paraId="3B499F61" w14:textId="77777777" w:rsidTr="00AE10C7">
        <w:trPr>
          <w:trHeight w:val="340"/>
        </w:trPr>
        <w:tc>
          <w:tcPr>
            <w:tcW w:w="3600" w:type="dxa"/>
            <w:vAlign w:val="bottom"/>
          </w:tcPr>
          <w:p w14:paraId="5B36A088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>Mietzins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5756" w:type="dxa"/>
            <w:tcBorders>
              <w:bottom w:val="dotted" w:sz="4" w:space="0" w:color="auto"/>
            </w:tcBorders>
            <w:vAlign w:val="bottom"/>
          </w:tcPr>
          <w:p w14:paraId="59B97851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39"/>
          </w:p>
        </w:tc>
      </w:tr>
      <w:tr w:rsidR="00173DC8" w:rsidRPr="00BA7C83" w14:paraId="6F84914D" w14:textId="77777777" w:rsidTr="00AE10C7">
        <w:trPr>
          <w:trHeight w:val="567"/>
        </w:trPr>
        <w:tc>
          <w:tcPr>
            <w:tcW w:w="3600" w:type="dxa"/>
            <w:vAlign w:val="bottom"/>
          </w:tcPr>
          <w:p w14:paraId="127431EB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>Krankenversicherungsprämie (für sich und allfällige Kinder)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ABCA82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40"/>
          </w:p>
        </w:tc>
      </w:tr>
      <w:tr w:rsidR="00173DC8" w:rsidRPr="00BA7C83" w14:paraId="6394F07A" w14:textId="77777777" w:rsidTr="00AE10C7">
        <w:trPr>
          <w:trHeight w:val="340"/>
        </w:trPr>
        <w:tc>
          <w:tcPr>
            <w:tcW w:w="3600" w:type="dxa"/>
            <w:vAlign w:val="bottom"/>
          </w:tcPr>
          <w:p w14:paraId="4BC71A07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>Prämienverbilligung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3E5D7A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41"/>
          </w:p>
        </w:tc>
      </w:tr>
      <w:tr w:rsidR="00173DC8" w:rsidRPr="00BA7C83" w14:paraId="48C319CC" w14:textId="77777777" w:rsidTr="00AE10C7">
        <w:trPr>
          <w:trHeight w:val="340"/>
        </w:trPr>
        <w:tc>
          <w:tcPr>
            <w:tcW w:w="3600" w:type="dxa"/>
            <w:vAlign w:val="bottom"/>
          </w:tcPr>
          <w:p w14:paraId="63DA6C62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>Andere Verpflichtungen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7CD34D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42"/>
          </w:p>
        </w:tc>
      </w:tr>
    </w:tbl>
    <w:p w14:paraId="7FC1855E" w14:textId="77777777" w:rsidR="00173DC8" w:rsidRDefault="00173DC8" w:rsidP="00173DC8">
      <w:r>
        <w:br w:type="page"/>
      </w: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3878"/>
        <w:gridCol w:w="1792"/>
        <w:gridCol w:w="1843"/>
        <w:gridCol w:w="1843"/>
      </w:tblGrid>
      <w:tr w:rsidR="00173DC8" w:rsidRPr="00BA7C83" w14:paraId="1D6866C0" w14:textId="77777777" w:rsidTr="00AE10C7">
        <w:trPr>
          <w:trHeight w:val="34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265452" w14:textId="77777777" w:rsidR="00173DC8" w:rsidRPr="0055382D" w:rsidRDefault="00173DC8" w:rsidP="00AE10C7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lastRenderedPageBreak/>
              <w:br w:type="page"/>
            </w:r>
            <w:r w:rsidRPr="0055382D">
              <w:rPr>
                <w:rFonts w:cs="Arial"/>
                <w:b/>
                <w:sz w:val="24"/>
                <w:szCs w:val="22"/>
              </w:rPr>
              <w:t>Einnahmen und Vermögen</w:t>
            </w:r>
          </w:p>
          <w:p w14:paraId="5F7D9A4A" w14:textId="77777777" w:rsidR="00173DC8" w:rsidRDefault="00173DC8" w:rsidP="00AE10C7">
            <w:pPr>
              <w:rPr>
                <w:rFonts w:cs="Arial"/>
                <w:szCs w:val="22"/>
              </w:rPr>
            </w:pPr>
          </w:p>
          <w:p w14:paraId="7094F42D" w14:textId="77777777" w:rsidR="00173DC8" w:rsidRPr="00BA7C83" w:rsidRDefault="00173DC8" w:rsidP="00AE10C7">
            <w:pPr>
              <w:rPr>
                <w:rFonts w:cs="Arial"/>
                <w:szCs w:val="22"/>
              </w:rPr>
            </w:pPr>
          </w:p>
        </w:tc>
      </w:tr>
      <w:tr w:rsidR="00173DC8" w:rsidRPr="00BA7C83" w14:paraId="1F488393" w14:textId="77777777" w:rsidTr="00AE10C7">
        <w:trPr>
          <w:trHeight w:val="567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A85BA" w14:textId="77777777" w:rsidR="00173DC8" w:rsidRPr="009C500A" w:rsidRDefault="00173DC8" w:rsidP="00AE10C7">
            <w:pPr>
              <w:rPr>
                <w:rFonts w:cs="Arial"/>
                <w:b/>
                <w:szCs w:val="22"/>
              </w:rPr>
            </w:pPr>
            <w:r w:rsidRPr="009C500A">
              <w:rPr>
                <w:rFonts w:cs="Arial"/>
                <w:b/>
                <w:szCs w:val="22"/>
              </w:rPr>
              <w:t>Einnahmen</w:t>
            </w:r>
          </w:p>
          <w:p w14:paraId="65291054" w14:textId="77777777" w:rsidR="00173DC8" w:rsidRPr="00BA7C83" w:rsidRDefault="00173DC8" w:rsidP="00AE10C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644599" w14:textId="77777777" w:rsidR="00173DC8" w:rsidRPr="00BA7C83" w:rsidRDefault="00173DC8" w:rsidP="00AE10C7">
            <w:pPr>
              <w:rPr>
                <w:rFonts w:cs="Arial"/>
                <w:szCs w:val="22"/>
              </w:rPr>
            </w:pPr>
            <w:r w:rsidRPr="00BA7C83">
              <w:rPr>
                <w:rFonts w:cs="Arial"/>
                <w:szCs w:val="22"/>
              </w:rPr>
              <w:t>Gesuchsteller/in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EEBAD" w14:textId="77777777" w:rsidR="00173DC8" w:rsidRPr="00BA7C83" w:rsidRDefault="00173DC8" w:rsidP="00AE10C7">
            <w:pPr>
              <w:rPr>
                <w:rFonts w:cs="Arial"/>
                <w:szCs w:val="22"/>
              </w:rPr>
            </w:pPr>
            <w:r w:rsidRPr="00BA7C83">
              <w:rPr>
                <w:rFonts w:cs="Arial"/>
                <w:szCs w:val="22"/>
              </w:rPr>
              <w:t>Ehepartner/in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3437AB" w14:textId="77777777" w:rsidR="00173DC8" w:rsidRPr="00BA7C83" w:rsidRDefault="00173DC8" w:rsidP="00AE10C7">
            <w:pPr>
              <w:rPr>
                <w:rFonts w:cs="Arial"/>
                <w:szCs w:val="22"/>
              </w:rPr>
            </w:pPr>
            <w:r w:rsidRPr="00BA7C83">
              <w:rPr>
                <w:rFonts w:cs="Arial"/>
                <w:szCs w:val="22"/>
              </w:rPr>
              <w:t>Kinder</w:t>
            </w:r>
          </w:p>
        </w:tc>
      </w:tr>
      <w:tr w:rsidR="00173DC8" w:rsidRPr="003173A9" w14:paraId="2470BB73" w14:textId="77777777" w:rsidTr="00AE10C7">
        <w:trPr>
          <w:trHeight w:val="340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C59D2" w14:textId="77777777" w:rsidR="00173DC8" w:rsidRPr="003173A9" w:rsidRDefault="00173DC8" w:rsidP="00AE10C7">
            <w:r w:rsidRPr="003173A9">
              <w:t>Einkünfte aus Arbeitslei</w:t>
            </w:r>
            <w:r>
              <w:t>s</w:t>
            </w:r>
            <w:r w:rsidRPr="003173A9">
              <w:t>tung Haft:</w:t>
            </w:r>
          </w:p>
        </w:tc>
        <w:tc>
          <w:tcPr>
            <w:tcW w:w="17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53EA8B3" w14:textId="77777777" w:rsidR="00173DC8" w:rsidRPr="003173A9" w:rsidRDefault="00173DC8" w:rsidP="00AE10C7">
            <w:r w:rsidRPr="003173A9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 w:rsidRPr="003173A9">
              <w:instrText xml:space="preserve"> FORMTEXT </w:instrText>
            </w:r>
            <w:r w:rsidRPr="003173A9">
              <w:fldChar w:fldCharType="separate"/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fldChar w:fldCharType="end"/>
            </w:r>
            <w:bookmarkEnd w:id="43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FDACBF1" w14:textId="77777777" w:rsidR="00173DC8" w:rsidRPr="003173A9" w:rsidRDefault="00173DC8" w:rsidP="00AE10C7">
            <w:r w:rsidRPr="003173A9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 w:rsidRPr="003173A9">
              <w:instrText xml:space="preserve"> FORMTEXT </w:instrText>
            </w:r>
            <w:r w:rsidRPr="003173A9">
              <w:fldChar w:fldCharType="separate"/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fldChar w:fldCharType="end"/>
            </w:r>
            <w:bookmarkEnd w:id="44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7CED291" w14:textId="77777777" w:rsidR="00173DC8" w:rsidRPr="003173A9" w:rsidRDefault="00173DC8" w:rsidP="00AE10C7">
            <w:r w:rsidRPr="003173A9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 w:rsidRPr="003173A9">
              <w:instrText xml:space="preserve"> FORMTEXT </w:instrText>
            </w:r>
            <w:r w:rsidRPr="003173A9">
              <w:fldChar w:fldCharType="separate"/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fldChar w:fldCharType="end"/>
            </w:r>
            <w:bookmarkEnd w:id="45"/>
          </w:p>
        </w:tc>
      </w:tr>
      <w:tr w:rsidR="00173DC8" w:rsidRPr="003173A9" w14:paraId="640894FE" w14:textId="77777777" w:rsidTr="00AE10C7">
        <w:trPr>
          <w:trHeight w:val="567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3FC27" w14:textId="77777777" w:rsidR="00173DC8" w:rsidRPr="003173A9" w:rsidRDefault="00173DC8" w:rsidP="00AE10C7">
            <w:r w:rsidRPr="003173A9">
              <w:t>Einkünfte aus Erwerbstätigkeit, Lohn, Lehrlingslohn:</w:t>
            </w:r>
          </w:p>
        </w:tc>
        <w:tc>
          <w:tcPr>
            <w:tcW w:w="179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67D21AF" w14:textId="77777777" w:rsidR="00173DC8" w:rsidRPr="003173A9" w:rsidRDefault="00173DC8" w:rsidP="00AE10C7"/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9821549" w14:textId="77777777" w:rsidR="00173DC8" w:rsidRPr="003173A9" w:rsidRDefault="00173DC8" w:rsidP="00AE10C7">
            <w:r w:rsidRPr="003173A9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6" w:name="Text50"/>
            <w:r w:rsidRPr="003173A9">
              <w:instrText xml:space="preserve"> FORMTEXT </w:instrText>
            </w:r>
            <w:r w:rsidRPr="003173A9">
              <w:fldChar w:fldCharType="separate"/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fldChar w:fldCharType="end"/>
            </w:r>
            <w:bookmarkEnd w:id="46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1E775BC7" w14:textId="77777777" w:rsidR="00173DC8" w:rsidRPr="003173A9" w:rsidRDefault="00173DC8" w:rsidP="00AE10C7">
            <w:r w:rsidRPr="003173A9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 w:rsidRPr="003173A9">
              <w:instrText xml:space="preserve"> FORMTEXT </w:instrText>
            </w:r>
            <w:r w:rsidRPr="003173A9">
              <w:fldChar w:fldCharType="separate"/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fldChar w:fldCharType="end"/>
            </w:r>
            <w:bookmarkEnd w:id="47"/>
          </w:p>
        </w:tc>
      </w:tr>
      <w:tr w:rsidR="00173DC8" w:rsidRPr="003173A9" w14:paraId="42A7241A" w14:textId="77777777" w:rsidTr="00AE10C7">
        <w:trPr>
          <w:trHeight w:val="567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8BADA" w14:textId="77777777" w:rsidR="00173DC8" w:rsidRPr="003173A9" w:rsidRDefault="00173DC8" w:rsidP="00AE10C7">
            <w:r w:rsidRPr="003173A9">
              <w:t>Erwerbsersatzeinnahmen (Arbeits</w:t>
            </w:r>
            <w:r>
              <w:t>-</w:t>
            </w:r>
            <w:r>
              <w:br/>
            </w:r>
            <w:proofErr w:type="spellStart"/>
            <w:r w:rsidRPr="003173A9">
              <w:t>losigkeit</w:t>
            </w:r>
            <w:proofErr w:type="spellEnd"/>
            <w:r w:rsidRPr="003173A9">
              <w:t>, Krankheit, Unfall):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350A38" w14:textId="77777777" w:rsidR="00173DC8" w:rsidRPr="003173A9" w:rsidRDefault="00173DC8" w:rsidP="00AE10C7"/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D5FC0E" w14:textId="77777777" w:rsidR="00173DC8" w:rsidRPr="003173A9" w:rsidRDefault="00173DC8" w:rsidP="00AE10C7">
            <w:r w:rsidRPr="003173A9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8" w:name="Text54"/>
            <w:r w:rsidRPr="003173A9">
              <w:instrText xml:space="preserve"> FORMTEXT </w:instrText>
            </w:r>
            <w:r w:rsidRPr="003173A9">
              <w:fldChar w:fldCharType="separate"/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fldChar w:fldCharType="end"/>
            </w:r>
            <w:bookmarkEnd w:id="48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6338CA3" w14:textId="77777777" w:rsidR="00173DC8" w:rsidRPr="003173A9" w:rsidRDefault="00173DC8" w:rsidP="00AE10C7">
            <w:r w:rsidRPr="003173A9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 w:rsidRPr="003173A9">
              <w:instrText xml:space="preserve"> FORMTEXT </w:instrText>
            </w:r>
            <w:r w:rsidRPr="003173A9">
              <w:fldChar w:fldCharType="separate"/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fldChar w:fldCharType="end"/>
            </w:r>
            <w:bookmarkEnd w:id="49"/>
          </w:p>
        </w:tc>
      </w:tr>
      <w:tr w:rsidR="00173DC8" w:rsidRPr="003173A9" w14:paraId="26F159BC" w14:textId="77777777" w:rsidTr="00AE10C7">
        <w:trPr>
          <w:trHeight w:val="340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0DFF3" w14:textId="77777777" w:rsidR="00173DC8" w:rsidRPr="003173A9" w:rsidRDefault="00173DC8" w:rsidP="00AE10C7">
            <w:pPr>
              <w:rPr>
                <w:lang w:val="fr-CH"/>
              </w:rPr>
            </w:pPr>
            <w:proofErr w:type="spellStart"/>
            <w:r w:rsidRPr="003173A9">
              <w:rPr>
                <w:lang w:val="fr-CH"/>
              </w:rPr>
              <w:t>Renten</w:t>
            </w:r>
            <w:proofErr w:type="spellEnd"/>
            <w:r w:rsidRPr="003173A9">
              <w:rPr>
                <w:lang w:val="fr-CH"/>
              </w:rPr>
              <w:t xml:space="preserve"> (AHV, IV, BVG, EL etc.</w:t>
            </w:r>
            <w:proofErr w:type="gramStart"/>
            <w:r w:rsidRPr="003173A9">
              <w:rPr>
                <w:lang w:val="fr-CH"/>
              </w:rPr>
              <w:t>):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53C3357" w14:textId="77777777" w:rsidR="00173DC8" w:rsidRPr="003173A9" w:rsidRDefault="00173DC8" w:rsidP="00AE10C7">
            <w:r w:rsidRPr="003173A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173A9">
              <w:instrText xml:space="preserve"> </w:instrText>
            </w:r>
            <w:bookmarkStart w:id="50" w:name="Text55"/>
            <w:r w:rsidRPr="003173A9">
              <w:instrText xml:space="preserve">FORMTEXT </w:instrText>
            </w:r>
            <w:r w:rsidRPr="003173A9">
              <w:fldChar w:fldCharType="separate"/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fldChar w:fldCharType="end"/>
            </w:r>
            <w:bookmarkEnd w:id="50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18A3DB6" w14:textId="77777777" w:rsidR="00173DC8" w:rsidRPr="003173A9" w:rsidRDefault="00173DC8" w:rsidP="00AE10C7">
            <w:r w:rsidRPr="003173A9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1" w:name="Text56"/>
            <w:r w:rsidRPr="003173A9">
              <w:instrText xml:space="preserve"> FORMTEXT </w:instrText>
            </w:r>
            <w:r w:rsidRPr="003173A9">
              <w:fldChar w:fldCharType="separate"/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fldChar w:fldCharType="end"/>
            </w:r>
            <w:bookmarkEnd w:id="51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F6E564B" w14:textId="77777777" w:rsidR="00173DC8" w:rsidRPr="003173A9" w:rsidRDefault="00173DC8" w:rsidP="00AE10C7">
            <w:r w:rsidRPr="003173A9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 w:rsidRPr="003173A9">
              <w:instrText xml:space="preserve"> FORMTEXT </w:instrText>
            </w:r>
            <w:r w:rsidRPr="003173A9">
              <w:fldChar w:fldCharType="separate"/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fldChar w:fldCharType="end"/>
            </w:r>
            <w:bookmarkEnd w:id="52"/>
          </w:p>
        </w:tc>
      </w:tr>
      <w:tr w:rsidR="00173DC8" w:rsidRPr="003173A9" w14:paraId="18FC1693" w14:textId="77777777" w:rsidTr="00AE10C7">
        <w:trPr>
          <w:trHeight w:val="567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C36A6" w14:textId="77777777" w:rsidR="00173DC8" w:rsidRPr="003173A9" w:rsidRDefault="00173DC8" w:rsidP="00AE10C7">
            <w:r w:rsidRPr="003173A9">
              <w:t>Ehegattenalimente, Kinderalimente, Familienzulagen:</w:t>
            </w:r>
          </w:p>
        </w:tc>
        <w:tc>
          <w:tcPr>
            <w:tcW w:w="1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3993E5F" w14:textId="77777777" w:rsidR="00173DC8" w:rsidRPr="003173A9" w:rsidRDefault="00173DC8" w:rsidP="00AE10C7">
            <w:r w:rsidRPr="003173A9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 w:rsidRPr="003173A9">
              <w:instrText xml:space="preserve"> FORMTEXT </w:instrText>
            </w:r>
            <w:r w:rsidRPr="003173A9">
              <w:fldChar w:fldCharType="separate"/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fldChar w:fldCharType="end"/>
            </w:r>
            <w:bookmarkEnd w:id="53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8FA819B" w14:textId="77777777" w:rsidR="00173DC8" w:rsidRPr="003173A9" w:rsidRDefault="00173DC8" w:rsidP="00AE10C7">
            <w:r w:rsidRPr="003173A9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4" w:name="Text59"/>
            <w:r w:rsidRPr="003173A9">
              <w:instrText xml:space="preserve"> FORMTEXT </w:instrText>
            </w:r>
            <w:r w:rsidRPr="003173A9">
              <w:fldChar w:fldCharType="separate"/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fldChar w:fldCharType="end"/>
            </w:r>
            <w:bookmarkEnd w:id="54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D4AC889" w14:textId="77777777" w:rsidR="00173DC8" w:rsidRPr="003173A9" w:rsidRDefault="00173DC8" w:rsidP="00AE10C7">
            <w:r w:rsidRPr="003173A9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5" w:name="Text60"/>
            <w:r w:rsidRPr="003173A9">
              <w:instrText xml:space="preserve"> FORMTEXT </w:instrText>
            </w:r>
            <w:r w:rsidRPr="003173A9">
              <w:fldChar w:fldCharType="separate"/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fldChar w:fldCharType="end"/>
            </w:r>
            <w:bookmarkEnd w:id="55"/>
          </w:p>
        </w:tc>
      </w:tr>
      <w:tr w:rsidR="00173DC8" w:rsidRPr="003173A9" w14:paraId="26E2A13E" w14:textId="77777777" w:rsidTr="00AE10C7">
        <w:trPr>
          <w:trHeight w:val="794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AC0F9" w14:textId="77777777" w:rsidR="00173DC8" w:rsidRPr="003173A9" w:rsidRDefault="00173DC8" w:rsidP="00AE10C7">
            <w:r w:rsidRPr="003173A9">
              <w:t>Alimentenbevorschussung /ALBV), Kleinkinderbetreuungsbeiträge (KKBB), Stipendien:</w:t>
            </w:r>
          </w:p>
        </w:tc>
        <w:tc>
          <w:tcPr>
            <w:tcW w:w="179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3C9D371" w14:textId="77777777" w:rsidR="00173DC8" w:rsidRPr="003173A9" w:rsidRDefault="00173DC8" w:rsidP="00AE10C7"/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0C17EBA" w14:textId="77777777" w:rsidR="00173DC8" w:rsidRPr="003173A9" w:rsidRDefault="00173DC8" w:rsidP="00AE10C7">
            <w:r w:rsidRPr="003173A9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6" w:name="Text62"/>
            <w:r w:rsidRPr="003173A9">
              <w:instrText xml:space="preserve"> FORMTEXT </w:instrText>
            </w:r>
            <w:r w:rsidRPr="003173A9">
              <w:fldChar w:fldCharType="separate"/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fldChar w:fldCharType="end"/>
            </w:r>
            <w:bookmarkEnd w:id="56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A2775E6" w14:textId="77777777" w:rsidR="00173DC8" w:rsidRPr="003173A9" w:rsidRDefault="00173DC8" w:rsidP="00AE10C7">
            <w:r w:rsidRPr="003173A9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7" w:name="Text63"/>
            <w:r w:rsidRPr="003173A9">
              <w:instrText xml:space="preserve"> FORMTEXT </w:instrText>
            </w:r>
            <w:r w:rsidRPr="003173A9">
              <w:fldChar w:fldCharType="separate"/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fldChar w:fldCharType="end"/>
            </w:r>
            <w:bookmarkEnd w:id="57"/>
          </w:p>
        </w:tc>
      </w:tr>
      <w:tr w:rsidR="00173DC8" w:rsidRPr="003173A9" w14:paraId="0F7575F6" w14:textId="77777777" w:rsidTr="00AE10C7">
        <w:trPr>
          <w:trHeight w:val="340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09333" w14:textId="77777777" w:rsidR="00173DC8" w:rsidRPr="003173A9" w:rsidRDefault="00173DC8" w:rsidP="00AE10C7">
            <w:r w:rsidRPr="003173A9">
              <w:t>Andere Einkünfte:</w:t>
            </w:r>
          </w:p>
        </w:tc>
        <w:tc>
          <w:tcPr>
            <w:tcW w:w="17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12BF6E7" w14:textId="77777777" w:rsidR="00173DC8" w:rsidRPr="003173A9" w:rsidRDefault="00173DC8" w:rsidP="00AE10C7">
            <w:r w:rsidRPr="003173A9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8" w:name="Text65"/>
            <w:r w:rsidRPr="003173A9">
              <w:instrText xml:space="preserve"> FORMTEXT </w:instrText>
            </w:r>
            <w:r w:rsidRPr="003173A9">
              <w:fldChar w:fldCharType="separate"/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fldChar w:fldCharType="end"/>
            </w:r>
            <w:bookmarkEnd w:id="58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EABBA8E" w14:textId="77777777" w:rsidR="00173DC8" w:rsidRPr="003173A9" w:rsidRDefault="00173DC8" w:rsidP="00AE10C7">
            <w:r w:rsidRPr="003173A9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9" w:name="Text66"/>
            <w:r w:rsidRPr="003173A9">
              <w:instrText xml:space="preserve"> FORMTEXT </w:instrText>
            </w:r>
            <w:r w:rsidRPr="003173A9">
              <w:fldChar w:fldCharType="separate"/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fldChar w:fldCharType="end"/>
            </w:r>
            <w:bookmarkEnd w:id="59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1D20D419" w14:textId="77777777" w:rsidR="00173DC8" w:rsidRPr="003173A9" w:rsidRDefault="00173DC8" w:rsidP="00AE10C7">
            <w:r w:rsidRPr="003173A9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0" w:name="Text64"/>
            <w:r w:rsidRPr="003173A9">
              <w:instrText xml:space="preserve"> FORMTEXT </w:instrText>
            </w:r>
            <w:r w:rsidRPr="003173A9">
              <w:fldChar w:fldCharType="separate"/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t> </w:t>
            </w:r>
            <w:r w:rsidRPr="003173A9">
              <w:fldChar w:fldCharType="end"/>
            </w:r>
            <w:bookmarkEnd w:id="60"/>
          </w:p>
        </w:tc>
      </w:tr>
    </w:tbl>
    <w:p w14:paraId="283B1EA8" w14:textId="77777777" w:rsidR="00173DC8" w:rsidRDefault="00173DC8" w:rsidP="00173DC8"/>
    <w:p w14:paraId="7F13E706" w14:textId="77777777" w:rsidR="00173DC8" w:rsidRDefault="00173DC8" w:rsidP="00173DC8"/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3878"/>
        <w:gridCol w:w="1792"/>
        <w:gridCol w:w="1843"/>
        <w:gridCol w:w="1843"/>
      </w:tblGrid>
      <w:tr w:rsidR="00173DC8" w:rsidRPr="00BA7C83" w14:paraId="342BA0C1" w14:textId="77777777" w:rsidTr="00AE10C7">
        <w:trPr>
          <w:trHeight w:val="567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3992C2C6" w14:textId="77777777" w:rsidR="00173DC8" w:rsidRPr="009C500A" w:rsidRDefault="00173DC8" w:rsidP="00AE10C7">
            <w:pPr>
              <w:rPr>
                <w:rFonts w:cs="Arial"/>
                <w:b/>
                <w:szCs w:val="22"/>
              </w:rPr>
            </w:pPr>
            <w:r w:rsidRPr="009C500A">
              <w:rPr>
                <w:rFonts w:cs="Arial"/>
                <w:b/>
                <w:szCs w:val="22"/>
              </w:rPr>
              <w:t>Vermögen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46E77E" w14:textId="77777777" w:rsidR="00173DC8" w:rsidRPr="00BA7C83" w:rsidRDefault="00173DC8" w:rsidP="00AE10C7">
            <w:pPr>
              <w:rPr>
                <w:rFonts w:cs="Arial"/>
                <w:szCs w:val="22"/>
              </w:rPr>
            </w:pPr>
            <w:r w:rsidRPr="00BA7C83">
              <w:rPr>
                <w:rFonts w:cs="Arial"/>
                <w:szCs w:val="22"/>
              </w:rPr>
              <w:t>Gesuchsteller/in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BA425" w14:textId="77777777" w:rsidR="00173DC8" w:rsidRPr="00BA7C83" w:rsidRDefault="00173DC8" w:rsidP="00AE10C7">
            <w:pPr>
              <w:rPr>
                <w:rFonts w:cs="Arial"/>
                <w:szCs w:val="22"/>
              </w:rPr>
            </w:pPr>
            <w:r w:rsidRPr="00BA7C83">
              <w:rPr>
                <w:rFonts w:cs="Arial"/>
                <w:szCs w:val="22"/>
              </w:rPr>
              <w:t>Ehepartner/in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44CAF9" w14:textId="77777777" w:rsidR="00173DC8" w:rsidRPr="00BA7C83" w:rsidRDefault="00173DC8" w:rsidP="00AE10C7">
            <w:pPr>
              <w:rPr>
                <w:rFonts w:cs="Arial"/>
                <w:szCs w:val="22"/>
              </w:rPr>
            </w:pPr>
            <w:r w:rsidRPr="00BA7C83">
              <w:rPr>
                <w:rFonts w:cs="Arial"/>
                <w:szCs w:val="22"/>
              </w:rPr>
              <w:t>Kinder</w:t>
            </w:r>
          </w:p>
        </w:tc>
      </w:tr>
      <w:tr w:rsidR="00173DC8" w:rsidRPr="00BA7C83" w14:paraId="016A00D4" w14:textId="77777777" w:rsidTr="00AE10C7">
        <w:trPr>
          <w:trHeight w:val="340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2CDFB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>Guthaben auf Sperrkonto (Haft)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17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464BCB3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1" w:name="Text67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61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A7E071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5A187C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</w:p>
        </w:tc>
      </w:tr>
      <w:tr w:rsidR="00173DC8" w:rsidRPr="00BA7C83" w14:paraId="6FA60DE6" w14:textId="77777777" w:rsidTr="00AE10C7">
        <w:trPr>
          <w:trHeight w:val="340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E65D5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>Guthaben auf Freikonto (Haft)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1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F858BA5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2" w:name="Text70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62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4B3A7D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0FCFDC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</w:p>
        </w:tc>
      </w:tr>
      <w:tr w:rsidR="00173DC8" w:rsidRPr="00BA7C83" w14:paraId="6FC09BB0" w14:textId="77777777" w:rsidTr="00AE10C7">
        <w:trPr>
          <w:trHeight w:val="340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02ECF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>Guthaben auf Bank-/</w:t>
            </w:r>
            <w:proofErr w:type="spellStart"/>
            <w:r w:rsidRPr="00BA7C83">
              <w:rPr>
                <w:rFonts w:cs="Arial"/>
                <w:szCs w:val="22"/>
              </w:rPr>
              <w:t>Postkonti</w:t>
            </w:r>
            <w:proofErr w:type="spellEnd"/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1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AC09795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3" w:name="Text73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63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9842DE8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4" w:name="Text74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64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6EE20401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5" w:name="Text75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65"/>
          </w:p>
        </w:tc>
      </w:tr>
      <w:tr w:rsidR="00173DC8" w:rsidRPr="00BA7C83" w14:paraId="724773C7" w14:textId="77777777" w:rsidTr="00AE10C7">
        <w:trPr>
          <w:trHeight w:val="567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19C8F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Anderes (</w:t>
            </w:r>
            <w:r w:rsidRPr="00BA7C83">
              <w:rPr>
                <w:rFonts w:cs="Arial"/>
                <w:szCs w:val="22"/>
              </w:rPr>
              <w:t>Wertschriften, Lebens</w:t>
            </w:r>
            <w:r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v</w:t>
            </w:r>
            <w:r w:rsidRPr="00BA7C83">
              <w:rPr>
                <w:rFonts w:cs="Arial"/>
                <w:szCs w:val="22"/>
              </w:rPr>
              <w:t>ersicherungen</w:t>
            </w:r>
            <w:proofErr w:type="spellEnd"/>
            <w:r>
              <w:rPr>
                <w:rFonts w:cs="Arial"/>
                <w:szCs w:val="22"/>
              </w:rPr>
              <w:t xml:space="preserve"> usw.):</w:t>
            </w:r>
          </w:p>
        </w:tc>
        <w:tc>
          <w:tcPr>
            <w:tcW w:w="1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37FE9E5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6" w:name="Text76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66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D3CEF20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7" w:name="Text77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67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AE7EE8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</w:p>
        </w:tc>
      </w:tr>
      <w:tr w:rsidR="00173DC8" w:rsidRPr="00BA7C83" w14:paraId="21D5595B" w14:textId="77777777" w:rsidTr="00AE10C7">
        <w:trPr>
          <w:trHeight w:val="340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18FE8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>Liegenschaften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1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A6A7F71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8" w:name="Text79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68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2A7C275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9" w:name="Text80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69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DBC304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</w:p>
        </w:tc>
      </w:tr>
      <w:tr w:rsidR="00173DC8" w:rsidRPr="00BA7C83" w14:paraId="2E287649" w14:textId="77777777" w:rsidTr="00AE10C7">
        <w:trPr>
          <w:trHeight w:val="340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1CE01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>Motorfahrzeuge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1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BD8BCF3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0" w:name="Text82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70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4D5A626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1" w:name="Text83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71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53BA8D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</w:p>
        </w:tc>
      </w:tr>
      <w:tr w:rsidR="00173DC8" w:rsidRPr="00BA7C83" w14:paraId="57EED942" w14:textId="77777777" w:rsidTr="00AE10C7">
        <w:trPr>
          <w:trHeight w:val="340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E97CC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>Andere Vermögenswerte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1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F225FAD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2" w:name="Text85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72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4BD3F47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73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6B312895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4" w:name="Text87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74"/>
          </w:p>
        </w:tc>
      </w:tr>
    </w:tbl>
    <w:p w14:paraId="0111A002" w14:textId="77777777" w:rsidR="00173DC8" w:rsidRDefault="00173DC8" w:rsidP="00173DC8">
      <w:pPr>
        <w:rPr>
          <w:rFonts w:cs="Arial"/>
          <w:szCs w:val="22"/>
        </w:rPr>
      </w:pPr>
    </w:p>
    <w:p w14:paraId="1C3416D7" w14:textId="77777777" w:rsidR="00173DC8" w:rsidRDefault="00173DC8" w:rsidP="00173DC8">
      <w:pPr>
        <w:rPr>
          <w:rFonts w:cs="Arial"/>
          <w:szCs w:val="22"/>
        </w:rPr>
      </w:pPr>
      <w:r w:rsidRPr="00BA7C83">
        <w:rPr>
          <w:rFonts w:cs="Arial"/>
          <w:szCs w:val="22"/>
        </w:rPr>
        <w:t>Ich bestätige, vorliegendes Formular vollständig und wahrheitsgetreu ausgefüllt zu haben. Ich werde Veränderungen in meinen Einkommens-, Vermögens-</w:t>
      </w:r>
      <w:r>
        <w:rPr>
          <w:rFonts w:cs="Arial"/>
          <w:szCs w:val="22"/>
        </w:rPr>
        <w:t xml:space="preserve"> und Familien</w:t>
      </w:r>
      <w:r w:rsidRPr="00BA7C83">
        <w:rPr>
          <w:rFonts w:cs="Arial"/>
          <w:szCs w:val="22"/>
        </w:rPr>
        <w:t>verhältnissen sofort und unaufgefordert melden. Ich nehme zur Kenntnis, dass alle Einkünfte mit den Unterstützungsleistungen verrechnet werden können.</w:t>
      </w:r>
    </w:p>
    <w:p w14:paraId="155CECBB" w14:textId="77777777" w:rsidR="00173DC8" w:rsidRDefault="00173DC8" w:rsidP="00173DC8">
      <w:pPr>
        <w:rPr>
          <w:rFonts w:cs="Arial"/>
          <w:szCs w:val="22"/>
        </w:rPr>
      </w:pPr>
    </w:p>
    <w:p w14:paraId="28F290DF" w14:textId="77777777" w:rsidR="00173DC8" w:rsidRPr="00BA7C83" w:rsidRDefault="00173DC8" w:rsidP="00173DC8">
      <w:pPr>
        <w:rPr>
          <w:rFonts w:cs="Arial"/>
          <w:szCs w:val="22"/>
        </w:rPr>
      </w:pPr>
    </w:p>
    <w:p w14:paraId="7CAC8F6A" w14:textId="77777777" w:rsidR="00173DC8" w:rsidRPr="00BA7C83" w:rsidRDefault="00173DC8" w:rsidP="00173DC8">
      <w:pPr>
        <w:rPr>
          <w:rFonts w:cs="Arial"/>
          <w:szCs w:val="22"/>
        </w:rPr>
      </w:pPr>
    </w:p>
    <w:tbl>
      <w:tblPr>
        <w:tblStyle w:val="Tabellenraster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528"/>
      </w:tblGrid>
      <w:tr w:rsidR="00173DC8" w:rsidRPr="00BA7C83" w14:paraId="52692D18" w14:textId="77777777" w:rsidTr="00AE10C7">
        <w:trPr>
          <w:trHeight w:val="397"/>
        </w:trPr>
        <w:tc>
          <w:tcPr>
            <w:tcW w:w="1985" w:type="dxa"/>
            <w:vAlign w:val="bottom"/>
          </w:tcPr>
          <w:p w14:paraId="0306DA3F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 xml:space="preserve">Ort/ </w:t>
            </w:r>
            <w:r w:rsidRPr="00BA7C83">
              <w:rPr>
                <w:rFonts w:cs="Arial"/>
                <w:szCs w:val="22"/>
              </w:rPr>
              <w:t>Datum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bottom"/>
          </w:tcPr>
          <w:p w14:paraId="38EF6101" w14:textId="77777777" w:rsidR="00173DC8" w:rsidRPr="00BA7C83" w:rsidRDefault="00173DC8" w:rsidP="00AE10C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5" w:name="Text88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75"/>
          </w:p>
        </w:tc>
      </w:tr>
      <w:tr w:rsidR="00173DC8" w:rsidRPr="00BA7C83" w14:paraId="0541AE75" w14:textId="77777777" w:rsidTr="00AE10C7">
        <w:trPr>
          <w:trHeight w:val="397"/>
        </w:trPr>
        <w:tc>
          <w:tcPr>
            <w:tcW w:w="1985" w:type="dxa"/>
            <w:vAlign w:val="bottom"/>
          </w:tcPr>
          <w:p w14:paraId="27F3D85F" w14:textId="77777777" w:rsidR="00173DC8" w:rsidRPr="00BA7C83" w:rsidRDefault="00173DC8" w:rsidP="00AE10C7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>Unterschrift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C08881" w14:textId="77777777" w:rsidR="00173DC8" w:rsidRPr="00BA7C83" w:rsidRDefault="00173DC8" w:rsidP="00AE10C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6" w:name="Text89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76"/>
          </w:p>
        </w:tc>
      </w:tr>
    </w:tbl>
    <w:p w14:paraId="43CE8011" w14:textId="77777777" w:rsidR="00173DC8" w:rsidRPr="00BA7C83" w:rsidRDefault="00173DC8" w:rsidP="00173DC8">
      <w:pPr>
        <w:rPr>
          <w:rFonts w:cs="Arial"/>
          <w:szCs w:val="22"/>
        </w:rPr>
      </w:pPr>
    </w:p>
    <w:p w14:paraId="6413E38A" w14:textId="77777777" w:rsidR="00173DC8" w:rsidRDefault="00173DC8" w:rsidP="00173DC8">
      <w:pPr>
        <w:rPr>
          <w:rFonts w:cs="Arial"/>
          <w:szCs w:val="22"/>
        </w:rPr>
      </w:pPr>
    </w:p>
    <w:p w14:paraId="6A0D1D64" w14:textId="77777777" w:rsidR="00173DC8" w:rsidRDefault="00173DC8" w:rsidP="00173DC8">
      <w:pPr>
        <w:rPr>
          <w:rFonts w:cs="Arial"/>
          <w:szCs w:val="22"/>
        </w:rPr>
      </w:pPr>
    </w:p>
    <w:p w14:paraId="142D73A0" w14:textId="77777777" w:rsidR="00173DC8" w:rsidRDefault="00173DC8" w:rsidP="00173DC8">
      <w:pPr>
        <w:rPr>
          <w:rFonts w:cs="Arial"/>
          <w:szCs w:val="22"/>
        </w:rPr>
      </w:pPr>
    </w:p>
    <w:p w14:paraId="2EB982FD" w14:textId="77777777" w:rsidR="00173DC8" w:rsidRDefault="00173DC8" w:rsidP="00173DC8">
      <w:pPr>
        <w:rPr>
          <w:rFonts w:cs="Arial"/>
          <w:szCs w:val="22"/>
        </w:rPr>
      </w:pPr>
    </w:p>
    <w:p w14:paraId="1DE2F0CA" w14:textId="77777777" w:rsidR="00173DC8" w:rsidRDefault="00173DC8" w:rsidP="00173DC8">
      <w:pPr>
        <w:rPr>
          <w:rFonts w:cs="Arial"/>
          <w:szCs w:val="22"/>
        </w:rPr>
      </w:pPr>
    </w:p>
    <w:p w14:paraId="263C36CC" w14:textId="77777777" w:rsidR="00173DC8" w:rsidRPr="00BA7C83" w:rsidRDefault="00173DC8" w:rsidP="00173DC8">
      <w:pPr>
        <w:rPr>
          <w:rFonts w:cs="Arial"/>
          <w:szCs w:val="22"/>
        </w:rPr>
      </w:pPr>
    </w:p>
    <w:p w14:paraId="6F0EF989" w14:textId="77777777" w:rsidR="00173DC8" w:rsidRPr="00BA7C83" w:rsidRDefault="00173DC8" w:rsidP="00173DC8">
      <w:pPr>
        <w:rPr>
          <w:rFonts w:cs="Arial"/>
          <w:szCs w:val="22"/>
        </w:rPr>
      </w:pPr>
    </w:p>
    <w:tbl>
      <w:tblPr>
        <w:tblStyle w:val="Tabellenraster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73DC8" w:rsidRPr="00BA7C83" w14:paraId="780C2DAF" w14:textId="77777777" w:rsidTr="00AE10C7">
        <w:trPr>
          <w:trHeight w:val="340"/>
        </w:trPr>
        <w:tc>
          <w:tcPr>
            <w:tcW w:w="96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2C87FD46" w14:textId="77777777" w:rsidR="00173DC8" w:rsidRPr="0011778A" w:rsidRDefault="00173DC8" w:rsidP="00AE10C7">
            <w:pPr>
              <w:rPr>
                <w:rFonts w:cs="Arial"/>
                <w:b/>
                <w:szCs w:val="22"/>
              </w:rPr>
            </w:pPr>
            <w:r w:rsidRPr="0011778A">
              <w:rPr>
                <w:rFonts w:cs="Arial"/>
                <w:b/>
                <w:sz w:val="24"/>
                <w:szCs w:val="22"/>
              </w:rPr>
              <w:lastRenderedPageBreak/>
              <w:t>Unterlagenliste Antragsteller/in (Kopien)</w:t>
            </w:r>
          </w:p>
        </w:tc>
      </w:tr>
      <w:tr w:rsidR="00173DC8" w:rsidRPr="00BA7C83" w14:paraId="1B2A5F51" w14:textId="77777777" w:rsidTr="00AE10C7">
        <w:trPr>
          <w:trHeight w:val="340"/>
        </w:trPr>
        <w:tc>
          <w:tcPr>
            <w:tcW w:w="9638" w:type="dxa"/>
            <w:shd w:val="clear" w:color="auto" w:fill="auto"/>
            <w:vAlign w:val="bottom"/>
          </w:tcPr>
          <w:p w14:paraId="064188D1" w14:textId="77777777" w:rsidR="00173DC8" w:rsidRPr="0011778A" w:rsidRDefault="00173DC8" w:rsidP="00AE10C7">
            <w:pPr>
              <w:pStyle w:val="Listenabsatz"/>
              <w:numPr>
                <w:ilvl w:val="0"/>
                <w:numId w:val="17"/>
              </w:numPr>
              <w:ind w:left="374"/>
              <w:rPr>
                <w:rFonts w:cs="Arial"/>
                <w:b/>
                <w:szCs w:val="22"/>
              </w:rPr>
            </w:pPr>
            <w:r w:rsidRPr="0011778A">
              <w:rPr>
                <w:rFonts w:cs="Arial"/>
                <w:szCs w:val="22"/>
              </w:rPr>
              <w:t>Identitätskarte, Pass, Ausländerausweis</w:t>
            </w:r>
          </w:p>
        </w:tc>
      </w:tr>
      <w:tr w:rsidR="00173DC8" w:rsidRPr="00BA7C83" w14:paraId="240CBA4D" w14:textId="77777777" w:rsidTr="00AE10C7">
        <w:trPr>
          <w:trHeight w:val="340"/>
        </w:trPr>
        <w:tc>
          <w:tcPr>
            <w:tcW w:w="9638" w:type="dxa"/>
            <w:shd w:val="clear" w:color="auto" w:fill="auto"/>
            <w:vAlign w:val="bottom"/>
          </w:tcPr>
          <w:p w14:paraId="43977267" w14:textId="77777777" w:rsidR="00173DC8" w:rsidRPr="0011778A" w:rsidRDefault="00173DC8" w:rsidP="00AE10C7">
            <w:pPr>
              <w:pStyle w:val="Listenabsatz"/>
              <w:numPr>
                <w:ilvl w:val="0"/>
                <w:numId w:val="17"/>
              </w:numPr>
              <w:ind w:left="374"/>
              <w:rPr>
                <w:rFonts w:cs="Arial"/>
                <w:b/>
                <w:szCs w:val="22"/>
              </w:rPr>
            </w:pPr>
            <w:r w:rsidRPr="0011778A">
              <w:rPr>
                <w:rFonts w:cs="Arial"/>
                <w:szCs w:val="22"/>
              </w:rPr>
              <w:t>Police Krankenkassenversicherung</w:t>
            </w:r>
          </w:p>
        </w:tc>
      </w:tr>
      <w:tr w:rsidR="00173DC8" w:rsidRPr="00BA7C83" w14:paraId="0A3DE76C" w14:textId="77777777" w:rsidTr="00AE10C7">
        <w:trPr>
          <w:trHeight w:val="340"/>
        </w:trPr>
        <w:tc>
          <w:tcPr>
            <w:tcW w:w="9638" w:type="dxa"/>
            <w:vAlign w:val="bottom"/>
          </w:tcPr>
          <w:p w14:paraId="1753F07F" w14:textId="77777777" w:rsidR="00173DC8" w:rsidRPr="0011778A" w:rsidRDefault="00173DC8" w:rsidP="00AE10C7">
            <w:pPr>
              <w:pStyle w:val="Listenabsatz"/>
              <w:numPr>
                <w:ilvl w:val="0"/>
                <w:numId w:val="17"/>
              </w:numPr>
              <w:ind w:left="374"/>
              <w:rPr>
                <w:rFonts w:cs="Arial"/>
                <w:b/>
                <w:szCs w:val="22"/>
              </w:rPr>
            </w:pPr>
            <w:r w:rsidRPr="0011778A">
              <w:rPr>
                <w:rFonts w:cs="Arial"/>
                <w:szCs w:val="22"/>
              </w:rPr>
              <w:t>Dokumentation weiterer Verpflichtungen</w:t>
            </w:r>
          </w:p>
        </w:tc>
      </w:tr>
      <w:tr w:rsidR="00173DC8" w:rsidRPr="00BA7C83" w14:paraId="53214A44" w14:textId="77777777" w:rsidTr="00AE10C7">
        <w:trPr>
          <w:trHeight w:val="340"/>
        </w:trPr>
        <w:tc>
          <w:tcPr>
            <w:tcW w:w="9638" w:type="dxa"/>
            <w:vAlign w:val="bottom"/>
          </w:tcPr>
          <w:p w14:paraId="03E3BEF4" w14:textId="77777777" w:rsidR="00173DC8" w:rsidRPr="0011778A" w:rsidRDefault="00173DC8" w:rsidP="00AE10C7">
            <w:pPr>
              <w:pStyle w:val="Listenabsatz"/>
              <w:numPr>
                <w:ilvl w:val="0"/>
                <w:numId w:val="17"/>
              </w:numPr>
              <w:ind w:left="374"/>
              <w:rPr>
                <w:rFonts w:cs="Arial"/>
                <w:b/>
                <w:szCs w:val="22"/>
              </w:rPr>
            </w:pPr>
            <w:r w:rsidRPr="0011778A">
              <w:rPr>
                <w:rFonts w:cs="Arial"/>
                <w:szCs w:val="22"/>
              </w:rPr>
              <w:t xml:space="preserve">Kontoauszüge aller vorhandenen </w:t>
            </w:r>
            <w:proofErr w:type="spellStart"/>
            <w:r w:rsidRPr="0011778A">
              <w:rPr>
                <w:rFonts w:cs="Arial"/>
                <w:szCs w:val="22"/>
              </w:rPr>
              <w:t>Konti</w:t>
            </w:r>
            <w:proofErr w:type="spellEnd"/>
            <w:r w:rsidRPr="0011778A">
              <w:rPr>
                <w:rFonts w:cs="Arial"/>
                <w:szCs w:val="22"/>
              </w:rPr>
              <w:t xml:space="preserve"> der letzten sechs Monate</w:t>
            </w:r>
          </w:p>
        </w:tc>
      </w:tr>
      <w:tr w:rsidR="00173DC8" w:rsidRPr="00BA7C83" w14:paraId="6D9EB835" w14:textId="77777777" w:rsidTr="00AE10C7">
        <w:trPr>
          <w:trHeight w:val="340"/>
        </w:trPr>
        <w:tc>
          <w:tcPr>
            <w:tcW w:w="9638" w:type="dxa"/>
            <w:vAlign w:val="bottom"/>
          </w:tcPr>
          <w:p w14:paraId="3F2AF250" w14:textId="77777777" w:rsidR="00173DC8" w:rsidRPr="0011778A" w:rsidRDefault="00173DC8" w:rsidP="00AE10C7">
            <w:pPr>
              <w:pStyle w:val="Listenabsatz"/>
              <w:numPr>
                <w:ilvl w:val="0"/>
                <w:numId w:val="17"/>
              </w:numPr>
              <w:ind w:left="374"/>
              <w:rPr>
                <w:rFonts w:cs="Arial"/>
                <w:b/>
                <w:szCs w:val="22"/>
              </w:rPr>
            </w:pPr>
            <w:r w:rsidRPr="0011778A">
              <w:rPr>
                <w:rFonts w:cs="Arial"/>
                <w:szCs w:val="22"/>
              </w:rPr>
              <w:t xml:space="preserve">Beleg über Guthaben Sperr- und </w:t>
            </w:r>
            <w:proofErr w:type="spellStart"/>
            <w:r w:rsidRPr="0011778A">
              <w:rPr>
                <w:rFonts w:cs="Arial"/>
                <w:szCs w:val="22"/>
              </w:rPr>
              <w:t>Freikonti</w:t>
            </w:r>
            <w:proofErr w:type="spellEnd"/>
            <w:r w:rsidRPr="0011778A">
              <w:rPr>
                <w:rFonts w:cs="Arial"/>
                <w:szCs w:val="22"/>
              </w:rPr>
              <w:t xml:space="preserve"> sowie deren Verfügbarkeit</w:t>
            </w:r>
          </w:p>
        </w:tc>
      </w:tr>
      <w:tr w:rsidR="00173DC8" w:rsidRPr="00BA7C83" w14:paraId="54D1E068" w14:textId="77777777" w:rsidTr="00AE10C7">
        <w:trPr>
          <w:trHeight w:val="340"/>
        </w:trPr>
        <w:tc>
          <w:tcPr>
            <w:tcW w:w="9638" w:type="dxa"/>
            <w:vAlign w:val="bottom"/>
          </w:tcPr>
          <w:p w14:paraId="7D0DBE97" w14:textId="77777777" w:rsidR="00173DC8" w:rsidRDefault="00173DC8" w:rsidP="00AE10C7">
            <w:pPr>
              <w:rPr>
                <w:rFonts w:cs="Arial"/>
                <w:szCs w:val="22"/>
              </w:rPr>
            </w:pPr>
          </w:p>
          <w:p w14:paraId="13559215" w14:textId="77777777" w:rsidR="00173DC8" w:rsidRPr="00714FD8" w:rsidRDefault="00173DC8" w:rsidP="00AE10C7">
            <w:pPr>
              <w:rPr>
                <w:rFonts w:cs="Arial"/>
                <w:szCs w:val="22"/>
              </w:rPr>
            </w:pPr>
            <w:r w:rsidRPr="00714FD8">
              <w:rPr>
                <w:rFonts w:cs="Arial"/>
                <w:szCs w:val="22"/>
              </w:rPr>
              <w:t>Die Unterlagen sind dem Unterstützungsantrag in Kopie beizulegen.</w:t>
            </w:r>
          </w:p>
        </w:tc>
      </w:tr>
    </w:tbl>
    <w:p w14:paraId="129AD924" w14:textId="77777777" w:rsidR="00173DC8" w:rsidRPr="00BA7C83" w:rsidRDefault="00173DC8" w:rsidP="00173DC8">
      <w:pPr>
        <w:rPr>
          <w:rFonts w:cs="Arial"/>
          <w:szCs w:val="22"/>
        </w:rPr>
      </w:pPr>
    </w:p>
    <w:p w14:paraId="5988E802" w14:textId="77777777" w:rsidR="00173DC8" w:rsidRDefault="00173DC8" w:rsidP="00173DC8">
      <w:pPr>
        <w:rPr>
          <w:rFonts w:cs="Arial"/>
          <w:szCs w:val="22"/>
        </w:rPr>
      </w:pPr>
    </w:p>
    <w:p w14:paraId="74397BD3" w14:textId="77777777" w:rsidR="00173DC8" w:rsidRPr="00BA7C83" w:rsidRDefault="00173DC8" w:rsidP="00173DC8">
      <w:pPr>
        <w:rPr>
          <w:rFonts w:cs="Arial"/>
          <w:szCs w:val="22"/>
        </w:rPr>
      </w:pPr>
    </w:p>
    <w:tbl>
      <w:tblPr>
        <w:tblStyle w:val="Tabellenraster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73DC8" w:rsidRPr="00BA7C83" w14:paraId="0F6BA072" w14:textId="77777777" w:rsidTr="00AE10C7">
        <w:trPr>
          <w:trHeight w:val="340"/>
        </w:trPr>
        <w:tc>
          <w:tcPr>
            <w:tcW w:w="96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5C504B75" w14:textId="77777777" w:rsidR="00173DC8" w:rsidRPr="0011778A" w:rsidRDefault="00173DC8" w:rsidP="00AE10C7">
            <w:pPr>
              <w:rPr>
                <w:rFonts w:cs="Arial"/>
                <w:b/>
                <w:szCs w:val="22"/>
              </w:rPr>
            </w:pPr>
            <w:r w:rsidRPr="0011778A">
              <w:rPr>
                <w:rFonts w:cs="Arial"/>
                <w:b/>
                <w:sz w:val="24"/>
                <w:szCs w:val="22"/>
              </w:rPr>
              <w:t>Unterlagenliste Ehepartner/in oder eingetragene/r Partner/in (Kopien)</w:t>
            </w:r>
          </w:p>
        </w:tc>
      </w:tr>
      <w:tr w:rsidR="00173DC8" w:rsidRPr="00BA7C83" w14:paraId="54CF3C47" w14:textId="77777777" w:rsidTr="00AE10C7">
        <w:trPr>
          <w:trHeight w:val="340"/>
        </w:trPr>
        <w:tc>
          <w:tcPr>
            <w:tcW w:w="9638" w:type="dxa"/>
            <w:shd w:val="clear" w:color="auto" w:fill="auto"/>
            <w:vAlign w:val="bottom"/>
          </w:tcPr>
          <w:p w14:paraId="2EF70032" w14:textId="77777777" w:rsidR="00173DC8" w:rsidRPr="0011778A" w:rsidRDefault="00173DC8" w:rsidP="00AE10C7">
            <w:pPr>
              <w:pStyle w:val="Listenabsatz"/>
              <w:numPr>
                <w:ilvl w:val="0"/>
                <w:numId w:val="18"/>
              </w:numPr>
              <w:ind w:left="374"/>
              <w:rPr>
                <w:rFonts w:cs="Arial"/>
                <w:b/>
                <w:szCs w:val="22"/>
              </w:rPr>
            </w:pPr>
            <w:r w:rsidRPr="0011778A">
              <w:rPr>
                <w:rFonts w:cs="Arial"/>
                <w:szCs w:val="22"/>
              </w:rPr>
              <w:t>Identitätskarte, Pass, Ausländerausweis</w:t>
            </w:r>
          </w:p>
        </w:tc>
      </w:tr>
      <w:tr w:rsidR="00173DC8" w:rsidRPr="00BA7C83" w14:paraId="4C93571D" w14:textId="77777777" w:rsidTr="00AE10C7">
        <w:trPr>
          <w:trHeight w:val="340"/>
        </w:trPr>
        <w:tc>
          <w:tcPr>
            <w:tcW w:w="9638" w:type="dxa"/>
            <w:shd w:val="clear" w:color="auto" w:fill="auto"/>
            <w:vAlign w:val="bottom"/>
          </w:tcPr>
          <w:p w14:paraId="2D485FE3" w14:textId="77777777" w:rsidR="00173DC8" w:rsidRPr="0011778A" w:rsidRDefault="00173DC8" w:rsidP="00AE10C7">
            <w:pPr>
              <w:pStyle w:val="Listenabsatz"/>
              <w:numPr>
                <w:ilvl w:val="0"/>
                <w:numId w:val="18"/>
              </w:numPr>
              <w:ind w:left="374"/>
              <w:rPr>
                <w:rFonts w:cs="Arial"/>
                <w:b/>
                <w:szCs w:val="22"/>
              </w:rPr>
            </w:pPr>
            <w:r w:rsidRPr="0011778A">
              <w:rPr>
                <w:rFonts w:cs="Arial"/>
                <w:szCs w:val="22"/>
              </w:rPr>
              <w:t>Mietvertrag, Mietzinserhöhung</w:t>
            </w:r>
          </w:p>
        </w:tc>
      </w:tr>
      <w:tr w:rsidR="00173DC8" w:rsidRPr="00BA7C83" w14:paraId="4E2C47FC" w14:textId="77777777" w:rsidTr="00AE10C7">
        <w:trPr>
          <w:trHeight w:val="340"/>
        </w:trPr>
        <w:tc>
          <w:tcPr>
            <w:tcW w:w="9638" w:type="dxa"/>
            <w:shd w:val="clear" w:color="auto" w:fill="auto"/>
            <w:vAlign w:val="bottom"/>
          </w:tcPr>
          <w:p w14:paraId="4B81D099" w14:textId="77777777" w:rsidR="00173DC8" w:rsidRPr="0011778A" w:rsidRDefault="00173DC8" w:rsidP="00AE10C7">
            <w:pPr>
              <w:pStyle w:val="Listenabsatz"/>
              <w:numPr>
                <w:ilvl w:val="0"/>
                <w:numId w:val="18"/>
              </w:numPr>
              <w:ind w:left="374"/>
              <w:rPr>
                <w:rFonts w:cs="Arial"/>
                <w:b/>
                <w:szCs w:val="22"/>
              </w:rPr>
            </w:pPr>
            <w:r w:rsidRPr="0011778A">
              <w:rPr>
                <w:rFonts w:cs="Arial"/>
                <w:szCs w:val="22"/>
              </w:rPr>
              <w:t>Police Krankenkassenversicherung</w:t>
            </w:r>
          </w:p>
        </w:tc>
      </w:tr>
      <w:tr w:rsidR="00173DC8" w:rsidRPr="00BA7C83" w14:paraId="0C1AB733" w14:textId="77777777" w:rsidTr="00AE10C7">
        <w:trPr>
          <w:trHeight w:val="340"/>
        </w:trPr>
        <w:tc>
          <w:tcPr>
            <w:tcW w:w="9638" w:type="dxa"/>
            <w:shd w:val="clear" w:color="auto" w:fill="auto"/>
            <w:vAlign w:val="bottom"/>
          </w:tcPr>
          <w:p w14:paraId="13D2768D" w14:textId="77777777" w:rsidR="00173DC8" w:rsidRPr="0011778A" w:rsidRDefault="00173DC8" w:rsidP="00AE10C7">
            <w:pPr>
              <w:pStyle w:val="Listenabsatz"/>
              <w:numPr>
                <w:ilvl w:val="0"/>
                <w:numId w:val="18"/>
              </w:numPr>
              <w:ind w:left="374"/>
              <w:rPr>
                <w:rFonts w:cs="Arial"/>
                <w:b/>
                <w:szCs w:val="22"/>
              </w:rPr>
            </w:pPr>
            <w:r w:rsidRPr="0011778A">
              <w:rPr>
                <w:rFonts w:cs="Arial"/>
                <w:szCs w:val="22"/>
              </w:rPr>
              <w:t>Arbeitsvertrag</w:t>
            </w:r>
          </w:p>
        </w:tc>
      </w:tr>
      <w:tr w:rsidR="00173DC8" w:rsidRPr="00BA7C83" w14:paraId="37C6D3DB" w14:textId="77777777" w:rsidTr="00AE10C7">
        <w:trPr>
          <w:trHeight w:val="340"/>
        </w:trPr>
        <w:tc>
          <w:tcPr>
            <w:tcW w:w="9638" w:type="dxa"/>
            <w:shd w:val="clear" w:color="auto" w:fill="auto"/>
            <w:vAlign w:val="bottom"/>
          </w:tcPr>
          <w:p w14:paraId="77F2C6F0" w14:textId="77777777" w:rsidR="00173DC8" w:rsidRPr="0011778A" w:rsidRDefault="00173DC8" w:rsidP="00AE10C7">
            <w:pPr>
              <w:pStyle w:val="Listenabsatz"/>
              <w:numPr>
                <w:ilvl w:val="0"/>
                <w:numId w:val="18"/>
              </w:numPr>
              <w:ind w:left="374"/>
              <w:rPr>
                <w:rFonts w:cs="Arial"/>
                <w:b/>
                <w:szCs w:val="22"/>
              </w:rPr>
            </w:pPr>
            <w:r w:rsidRPr="0011778A">
              <w:rPr>
                <w:rFonts w:cs="Arial"/>
                <w:szCs w:val="22"/>
              </w:rPr>
              <w:t>Unterlagen Arbeitslosenkasse</w:t>
            </w:r>
          </w:p>
        </w:tc>
      </w:tr>
      <w:tr w:rsidR="00173DC8" w:rsidRPr="00BA7C83" w14:paraId="459B91D8" w14:textId="77777777" w:rsidTr="00AE10C7">
        <w:trPr>
          <w:trHeight w:val="340"/>
        </w:trPr>
        <w:tc>
          <w:tcPr>
            <w:tcW w:w="9638" w:type="dxa"/>
            <w:shd w:val="clear" w:color="auto" w:fill="auto"/>
            <w:vAlign w:val="bottom"/>
          </w:tcPr>
          <w:p w14:paraId="61BA5D56" w14:textId="77777777" w:rsidR="00173DC8" w:rsidRPr="0011778A" w:rsidRDefault="00173DC8" w:rsidP="00AE10C7">
            <w:pPr>
              <w:pStyle w:val="Listenabsatz"/>
              <w:numPr>
                <w:ilvl w:val="0"/>
                <w:numId w:val="18"/>
              </w:numPr>
              <w:ind w:left="374"/>
              <w:rPr>
                <w:rFonts w:cs="Arial"/>
                <w:b/>
                <w:szCs w:val="22"/>
              </w:rPr>
            </w:pPr>
            <w:r w:rsidRPr="0011778A">
              <w:rPr>
                <w:rFonts w:cs="Arial"/>
                <w:szCs w:val="22"/>
              </w:rPr>
              <w:t>Einkommensbelege: Lohnabrechnungen</w:t>
            </w:r>
          </w:p>
        </w:tc>
      </w:tr>
      <w:tr w:rsidR="00173DC8" w:rsidRPr="00BA7C83" w14:paraId="62C84532" w14:textId="77777777" w:rsidTr="00AE10C7">
        <w:trPr>
          <w:trHeight w:val="340"/>
        </w:trPr>
        <w:tc>
          <w:tcPr>
            <w:tcW w:w="9638" w:type="dxa"/>
            <w:shd w:val="clear" w:color="auto" w:fill="auto"/>
            <w:vAlign w:val="bottom"/>
          </w:tcPr>
          <w:p w14:paraId="7C36F0FE" w14:textId="77777777" w:rsidR="00173DC8" w:rsidRPr="0011778A" w:rsidRDefault="00173DC8" w:rsidP="00AE10C7">
            <w:pPr>
              <w:pStyle w:val="Listenabsatz"/>
              <w:numPr>
                <w:ilvl w:val="0"/>
                <w:numId w:val="18"/>
              </w:numPr>
              <w:ind w:left="374"/>
              <w:rPr>
                <w:rFonts w:cs="Arial"/>
                <w:b/>
                <w:szCs w:val="22"/>
              </w:rPr>
            </w:pPr>
            <w:r w:rsidRPr="0011778A">
              <w:rPr>
                <w:rFonts w:cs="Arial"/>
                <w:szCs w:val="22"/>
              </w:rPr>
              <w:t>Verfügungen (IV, AHV, EL, BVG, Stipendien, KKBB, ALBV)</w:t>
            </w:r>
          </w:p>
        </w:tc>
      </w:tr>
      <w:tr w:rsidR="00173DC8" w:rsidRPr="00BA7C83" w14:paraId="5D090D84" w14:textId="77777777" w:rsidTr="00AE10C7">
        <w:trPr>
          <w:trHeight w:val="340"/>
        </w:trPr>
        <w:tc>
          <w:tcPr>
            <w:tcW w:w="9638" w:type="dxa"/>
            <w:shd w:val="clear" w:color="auto" w:fill="auto"/>
            <w:vAlign w:val="bottom"/>
          </w:tcPr>
          <w:p w14:paraId="381371FF" w14:textId="77777777" w:rsidR="00173DC8" w:rsidRPr="0011778A" w:rsidRDefault="00173DC8" w:rsidP="00AE10C7">
            <w:pPr>
              <w:pStyle w:val="Listenabsatz"/>
              <w:numPr>
                <w:ilvl w:val="0"/>
                <w:numId w:val="18"/>
              </w:numPr>
              <w:ind w:left="374"/>
              <w:rPr>
                <w:rFonts w:cs="Arial"/>
                <w:b/>
                <w:szCs w:val="22"/>
              </w:rPr>
            </w:pPr>
            <w:r w:rsidRPr="0011778A">
              <w:rPr>
                <w:rFonts w:cs="Arial"/>
                <w:szCs w:val="22"/>
              </w:rPr>
              <w:t>Einkommensbelege für weitere Einnahmen</w:t>
            </w:r>
          </w:p>
        </w:tc>
      </w:tr>
      <w:tr w:rsidR="00173DC8" w:rsidRPr="00BA7C83" w14:paraId="3C2FA8F4" w14:textId="77777777" w:rsidTr="00AE10C7">
        <w:trPr>
          <w:trHeight w:val="340"/>
        </w:trPr>
        <w:tc>
          <w:tcPr>
            <w:tcW w:w="9638" w:type="dxa"/>
            <w:shd w:val="clear" w:color="auto" w:fill="auto"/>
            <w:vAlign w:val="bottom"/>
          </w:tcPr>
          <w:p w14:paraId="3F585E8A" w14:textId="77777777" w:rsidR="00173DC8" w:rsidRPr="0011778A" w:rsidRDefault="00173DC8" w:rsidP="00AE10C7">
            <w:pPr>
              <w:pStyle w:val="Listenabsatz"/>
              <w:numPr>
                <w:ilvl w:val="0"/>
                <w:numId w:val="18"/>
              </w:numPr>
              <w:ind w:left="374"/>
              <w:rPr>
                <w:rFonts w:cs="Arial"/>
                <w:b/>
                <w:szCs w:val="22"/>
              </w:rPr>
            </w:pPr>
            <w:r w:rsidRPr="0011778A">
              <w:rPr>
                <w:rFonts w:cs="Arial"/>
                <w:szCs w:val="22"/>
              </w:rPr>
              <w:t xml:space="preserve">Kontoauszüge aller vorhandenen </w:t>
            </w:r>
            <w:proofErr w:type="spellStart"/>
            <w:r w:rsidRPr="0011778A">
              <w:rPr>
                <w:rFonts w:cs="Arial"/>
                <w:szCs w:val="22"/>
              </w:rPr>
              <w:t>Konti</w:t>
            </w:r>
            <w:proofErr w:type="spellEnd"/>
            <w:r w:rsidRPr="0011778A">
              <w:rPr>
                <w:rFonts w:cs="Arial"/>
                <w:szCs w:val="22"/>
              </w:rPr>
              <w:t xml:space="preserve"> der letzten sechs Monate</w:t>
            </w:r>
          </w:p>
        </w:tc>
      </w:tr>
      <w:tr w:rsidR="00173DC8" w:rsidRPr="00BA7C83" w14:paraId="180E43B5" w14:textId="77777777" w:rsidTr="00AE10C7">
        <w:trPr>
          <w:trHeight w:val="340"/>
        </w:trPr>
        <w:tc>
          <w:tcPr>
            <w:tcW w:w="9638" w:type="dxa"/>
            <w:shd w:val="clear" w:color="auto" w:fill="auto"/>
            <w:vAlign w:val="bottom"/>
          </w:tcPr>
          <w:p w14:paraId="0B7163CC" w14:textId="77777777" w:rsidR="00173DC8" w:rsidRPr="0011778A" w:rsidRDefault="00173DC8" w:rsidP="00AE10C7">
            <w:pPr>
              <w:pStyle w:val="Listenabsatz"/>
              <w:numPr>
                <w:ilvl w:val="0"/>
                <w:numId w:val="18"/>
              </w:numPr>
              <w:ind w:left="37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Fahrzeugausweise und Kilometerstände</w:t>
            </w:r>
          </w:p>
        </w:tc>
      </w:tr>
    </w:tbl>
    <w:p w14:paraId="76482BE0" w14:textId="77777777" w:rsidR="00173DC8" w:rsidRPr="00BA7C83" w:rsidRDefault="00173DC8" w:rsidP="00173DC8">
      <w:pPr>
        <w:rPr>
          <w:rFonts w:cs="Arial"/>
          <w:szCs w:val="22"/>
        </w:rPr>
      </w:pPr>
    </w:p>
    <w:p w14:paraId="1CDA1427" w14:textId="613D888D" w:rsidR="00173DC8" w:rsidRPr="00173DC8" w:rsidRDefault="00173DC8" w:rsidP="00173DC8">
      <w:r w:rsidRPr="00BA7C83">
        <w:rPr>
          <w:rFonts w:cs="Arial"/>
          <w:szCs w:val="22"/>
        </w:rPr>
        <w:t>Die Unterlagen sind dem Unterstützungsantrag in Kopie beizulegen. Können sie nicht oder nicht innert Frist beschafft werden, so ist eine entsprechende Begründung notwendig und die Unterlagen nachzureichen.</w:t>
      </w:r>
    </w:p>
    <w:p w14:paraId="20E61BA4" w14:textId="79D3A529" w:rsidR="00173DC8" w:rsidRPr="00173DC8" w:rsidRDefault="00173DC8" w:rsidP="00173DC8">
      <w:pPr>
        <w:tabs>
          <w:tab w:val="left" w:pos="915"/>
        </w:tabs>
      </w:pPr>
    </w:p>
    <w:sectPr w:rsidR="00173DC8" w:rsidRPr="00173DC8" w:rsidSect="00173DC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247" w:bottom="1134" w:left="1418" w:header="567" w:footer="6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E5BDD" w14:textId="77777777" w:rsidR="00EC5E91" w:rsidRDefault="00EC5E91">
      <w:r>
        <w:separator/>
      </w:r>
    </w:p>
  </w:endnote>
  <w:endnote w:type="continuationSeparator" w:id="0">
    <w:p w14:paraId="662F138C" w14:textId="77777777" w:rsidR="00EC5E91" w:rsidRDefault="00EC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CondensedExtraBold">
    <w:altName w:val="Courier"/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9291" w14:textId="77777777" w:rsidR="00063C87" w:rsidRDefault="00063C87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F5ABE" w14:textId="77777777" w:rsidR="00173DC8" w:rsidRPr="00262453" w:rsidRDefault="00173DC8" w:rsidP="00173DC8">
    <w:pPr>
      <w:rPr>
        <w:sz w:val="16"/>
        <w:szCs w:val="16"/>
      </w:rPr>
    </w:pPr>
    <w:r w:rsidRPr="00262453">
      <w:rPr>
        <w:sz w:val="16"/>
        <w:szCs w:val="16"/>
      </w:rPr>
      <w:t>Soziale Beratungsdienste, Gemeindehausplatz 1, 6048 Horw</w:t>
    </w:r>
  </w:p>
  <w:p w14:paraId="17690C95" w14:textId="77777777" w:rsidR="00173DC8" w:rsidRPr="00262453" w:rsidRDefault="00173DC8" w:rsidP="00173DC8">
    <w:pPr>
      <w:rPr>
        <w:sz w:val="16"/>
        <w:szCs w:val="16"/>
      </w:rPr>
    </w:pPr>
    <w:r w:rsidRPr="00262453">
      <w:rPr>
        <w:sz w:val="16"/>
        <w:szCs w:val="16"/>
      </w:rPr>
      <w:t>Tel: 041 349 12 41</w:t>
    </w:r>
  </w:p>
  <w:p w14:paraId="341476A3" w14:textId="77777777" w:rsidR="00173DC8" w:rsidRPr="00262453" w:rsidRDefault="00173DC8" w:rsidP="00173DC8">
    <w:pPr>
      <w:rPr>
        <w:sz w:val="16"/>
        <w:szCs w:val="16"/>
      </w:rPr>
    </w:pPr>
    <w:r w:rsidRPr="00262453">
      <w:rPr>
        <w:sz w:val="16"/>
        <w:szCs w:val="16"/>
      </w:rPr>
      <w:t xml:space="preserve">Öffnungszeiten: Montag – Freitag </w:t>
    </w:r>
    <w:r w:rsidRPr="00262453">
      <w:rPr>
        <w:sz w:val="16"/>
        <w:szCs w:val="16"/>
      </w:rPr>
      <w:tab/>
      <w:t>08.00 bis 11.45 Uhr und 14.00 bis 17.00 Uhr</w:t>
    </w:r>
  </w:p>
  <w:p w14:paraId="70DA0185" w14:textId="77777777" w:rsidR="00173DC8" w:rsidRPr="00173DC8" w:rsidRDefault="00173DC8" w:rsidP="00173D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67195" w14:textId="77777777" w:rsidR="00EC5E91" w:rsidRDefault="00EC5E91">
      <w:r>
        <w:separator/>
      </w:r>
    </w:p>
  </w:footnote>
  <w:footnote w:type="continuationSeparator" w:id="0">
    <w:p w14:paraId="2167A4FD" w14:textId="77777777" w:rsidR="00EC5E91" w:rsidRDefault="00EC5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41"/>
    </w:tblGrid>
    <w:tr w:rsidR="00063C87" w14:paraId="4979F864" w14:textId="77777777">
      <w:tc>
        <w:tcPr>
          <w:tcW w:w="9354" w:type="dxa"/>
        </w:tcPr>
        <w:p w14:paraId="4A098929" w14:textId="20246AFC" w:rsidR="00063C87" w:rsidRDefault="00063C87">
          <w:pPr>
            <w:pStyle w:val="Kopfzeile"/>
          </w:pPr>
          <w:r>
            <w:fldChar w:fldCharType="begin"/>
          </w:r>
          <w:r>
            <w:instrText xml:space="preserve"> IF "</w:instrText>
          </w:r>
          <w:r>
            <w:fldChar w:fldCharType="begin"/>
          </w:r>
          <w:r>
            <w:instrText xml:space="preserve"> REF "BkmDatum" </w:instrText>
          </w:r>
          <w:r>
            <w:fldChar w:fldCharType="separate"/>
          </w:r>
          <w:r w:rsidR="00173DC8">
            <w:rPr>
              <w:b/>
              <w:bCs/>
              <w:lang w:val="de-DE"/>
            </w:rPr>
            <w:instrText>Fehler! Verweisquelle konnte nicht gefunden werden.</w:instrText>
          </w:r>
          <w:r>
            <w:fldChar w:fldCharType="end"/>
          </w:r>
          <w:r>
            <w:instrText>" = "</w:instrText>
          </w:r>
          <w:r>
            <w:fldChar w:fldCharType="begin"/>
          </w:r>
          <w:r>
            <w:instrText xml:space="preserve"> REF "BkmNotExist" </w:instrText>
          </w:r>
          <w:r>
            <w:fldChar w:fldCharType="separate"/>
          </w:r>
          <w:r w:rsidR="00173DC8">
            <w:rPr>
              <w:b/>
              <w:bCs/>
              <w:lang w:val="de-DE"/>
            </w:rPr>
            <w:instrText>Fehler! Verweisquelle konnte nicht gefunden werden.</w:instrText>
          </w:r>
          <w:r>
            <w:fldChar w:fldCharType="end"/>
          </w:r>
          <w:r>
            <w:instrText>" "" "</w:instrText>
          </w:r>
          <w:r>
            <w:fldChar w:fldCharType="begin"/>
          </w:r>
          <w:r>
            <w:instrText xml:space="preserve"> REF "BkmDatum" </w:instrText>
          </w:r>
          <w:r>
            <w:fldChar w:fldCharType="end"/>
          </w:r>
        </w:p>
        <w:p w14:paraId="6ADFCF7F" w14:textId="6E058C06" w:rsidR="00063C87" w:rsidRDefault="00063C87">
          <w:pPr>
            <w:pStyle w:val="Kopfzeile"/>
          </w:pPr>
          <w:r>
            <w:instrText xml:space="preserve">" </w:instrText>
          </w:r>
          <w:r>
            <w:fldChar w:fldCharType="end"/>
          </w:r>
          <w:r>
            <w:fldChar w:fldCharType="begin"/>
          </w:r>
          <w:r>
            <w:instrText xml:space="preserve"> IF "</w:instrText>
          </w:r>
          <w:r>
            <w:fldChar w:fldCharType="begin"/>
          </w:r>
          <w:r>
            <w:instrText xml:space="preserve"> REF "BkmBetreff" </w:instrText>
          </w:r>
          <w:r>
            <w:fldChar w:fldCharType="separate"/>
          </w:r>
          <w:r w:rsidR="00173DC8">
            <w:rPr>
              <w:b/>
              <w:bCs/>
              <w:lang w:val="de-DE"/>
            </w:rPr>
            <w:instrText>Fehler! Verweisquelle konnte nicht gefunden werden.</w:instrText>
          </w:r>
          <w:r>
            <w:fldChar w:fldCharType="end"/>
          </w:r>
          <w:r>
            <w:instrText>" = "</w:instrText>
          </w:r>
          <w:r>
            <w:fldChar w:fldCharType="begin"/>
          </w:r>
          <w:r>
            <w:instrText xml:space="preserve"> REF "BkmNotExist" </w:instrText>
          </w:r>
          <w:r>
            <w:fldChar w:fldCharType="separate"/>
          </w:r>
          <w:r w:rsidR="00173DC8">
            <w:rPr>
              <w:b/>
              <w:bCs/>
              <w:lang w:val="de-DE"/>
            </w:rPr>
            <w:instrText>Fehler! Verweisquelle konnte nicht gefunden werden.</w:instrText>
          </w:r>
          <w:r>
            <w:fldChar w:fldCharType="end"/>
          </w:r>
          <w:r>
            <w:instrText>" "" "</w:instrText>
          </w:r>
          <w:r>
            <w:fldChar w:fldCharType="begin"/>
          </w:r>
          <w:r>
            <w:instrText xml:space="preserve"> REF "BkmBetreff" </w:instrText>
          </w:r>
          <w:r>
            <w:fldChar w:fldCharType="end"/>
          </w:r>
          <w:r>
            <w:instrText xml:space="preserve">" </w:instrText>
          </w:r>
          <w:r>
            <w:fldChar w:fldCharType="end"/>
          </w:r>
        </w:p>
        <w:p w14:paraId="272820AB" w14:textId="77777777" w:rsidR="00063C87" w:rsidRDefault="00063C87">
          <w:pPr>
            <w:pStyle w:val="Kopfzeile"/>
          </w:pPr>
        </w:p>
      </w:tc>
    </w:tr>
  </w:tbl>
  <w:p w14:paraId="673AFDFA" w14:textId="77777777" w:rsidR="00063C87" w:rsidRDefault="00063C87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58FA9" w14:textId="718D5216" w:rsidR="00433267" w:rsidRPr="00433267" w:rsidRDefault="00173DC8" w:rsidP="00B25ABA">
    <w:pPr>
      <w:pStyle w:val="Titel"/>
      <w:rPr>
        <w:b w:val="0"/>
        <w:sz w:val="28"/>
      </w:rPr>
    </w:pPr>
    <w:r>
      <w:rPr>
        <w:b w:val="0"/>
        <w:noProof/>
        <w:sz w:val="28"/>
      </w:rPr>
      <w:drawing>
        <wp:anchor distT="0" distB="0" distL="114300" distR="114300" simplePos="0" relativeHeight="251658240" behindDoc="0" locked="0" layoutInCell="1" allowOverlap="1" wp14:anchorId="55930CD4" wp14:editId="18553660">
          <wp:simplePos x="0" y="0"/>
          <wp:positionH relativeFrom="page">
            <wp:posOffset>4427855</wp:posOffset>
          </wp:positionH>
          <wp:positionV relativeFrom="page">
            <wp:posOffset>360045</wp:posOffset>
          </wp:positionV>
          <wp:extent cx="1620000" cy="727627"/>
          <wp:effectExtent l="0" t="0" r="0" b="0"/>
          <wp:wrapNone/>
          <wp:docPr id="8" name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727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552C39" w14:textId="77777777" w:rsidR="00433267" w:rsidRPr="00433267" w:rsidRDefault="00433267" w:rsidP="00B25ABA">
    <w:pPr>
      <w:pStyle w:val="Titel"/>
      <w:rPr>
        <w:b w:val="0"/>
        <w:sz w:val="22"/>
      </w:rPr>
    </w:pPr>
  </w:p>
  <w:p w14:paraId="148E5ADB" w14:textId="40F12C79" w:rsidR="00A32AAD" w:rsidRPr="00A32AAD" w:rsidRDefault="00EC5E91" w:rsidP="00B25ABA">
    <w:pPr>
      <w:pStyle w:val="Titel"/>
    </w:pPr>
    <w:r>
      <w:fldChar w:fldCharType="begin"/>
    </w:r>
    <w:r>
      <w:instrText xml:space="preserve"> DOCPROPERTY "WPFirma Stufe1" </w:instrText>
    </w:r>
    <w:r>
      <w:fldChar w:fldCharType="separate"/>
    </w:r>
    <w:r w:rsidR="00173DC8">
      <w:t>Sozialdepartement</w:t>
    </w:r>
    <w:r>
      <w:fldChar w:fldCharType="end"/>
    </w:r>
  </w:p>
  <w:p w14:paraId="3440365C" w14:textId="40EB3E2D" w:rsidR="00A32AAD" w:rsidRPr="00A32AAD" w:rsidRDefault="00A32AAD" w:rsidP="00A32AAD">
    <w:pPr>
      <w:pStyle w:val="Stufe2"/>
      <w:rPr>
        <w:rFonts w:ascii="Arial" w:hAnsi="Arial" w:cs="Arial"/>
        <w:b w:val="0"/>
        <w:sz w:val="24"/>
      </w:rPr>
    </w:pPr>
    <w:r w:rsidRPr="00A32AAD">
      <w:rPr>
        <w:rFonts w:ascii="Arial" w:hAnsi="Arial" w:cs="Arial"/>
        <w:b w:val="0"/>
        <w:sz w:val="24"/>
      </w:rPr>
      <w:fldChar w:fldCharType="begin"/>
    </w:r>
    <w:r w:rsidRPr="00A32AAD">
      <w:rPr>
        <w:rFonts w:ascii="Arial" w:hAnsi="Arial" w:cs="Arial"/>
        <w:b w:val="0"/>
        <w:sz w:val="24"/>
      </w:rPr>
      <w:instrText xml:space="preserve"> DOCPROPERTY "WPFirma Stufe2" </w:instrText>
    </w:r>
    <w:r w:rsidRPr="00A32AAD">
      <w:rPr>
        <w:rFonts w:ascii="Arial" w:hAnsi="Arial" w:cs="Arial"/>
        <w:b w:val="0"/>
        <w:sz w:val="24"/>
      </w:rPr>
      <w:fldChar w:fldCharType="separate"/>
    </w:r>
    <w:r w:rsidR="00173DC8">
      <w:rPr>
        <w:rFonts w:ascii="Arial" w:hAnsi="Arial" w:cs="Arial"/>
        <w:b w:val="0"/>
        <w:sz w:val="24"/>
      </w:rPr>
      <w:t>Beratungsdienste</w:t>
    </w:r>
    <w:r w:rsidRPr="00A32AAD">
      <w:rPr>
        <w:rFonts w:ascii="Arial" w:hAnsi="Arial" w:cs="Arial"/>
        <w:b w:val="0"/>
        <w:sz w:val="24"/>
      </w:rPr>
      <w:fldChar w:fldCharType="end"/>
    </w:r>
  </w:p>
  <w:p w14:paraId="1E72471C" w14:textId="77777777" w:rsidR="00063C87" w:rsidRPr="009A7948" w:rsidRDefault="00063C87">
    <w:pPr>
      <w:pStyle w:val="Kopfzeile"/>
      <w:rPr>
        <w:rFonts w:cs="Arial"/>
      </w:rPr>
    </w:pPr>
    <w:bookmarkStart w:id="77" w:name="BkmLogo"/>
    <w:bookmarkEnd w:id="7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B27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A40288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79805A8"/>
    <w:multiLevelType w:val="hybridMultilevel"/>
    <w:tmpl w:val="61FC71F8"/>
    <w:lvl w:ilvl="0" w:tplc="B980EB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E191A"/>
    <w:multiLevelType w:val="hybridMultilevel"/>
    <w:tmpl w:val="43269E08"/>
    <w:lvl w:ilvl="0" w:tplc="FDA6590E">
      <w:start w:val="1"/>
      <w:numFmt w:val="bullet"/>
      <w:pStyle w:val="Aufzhlung2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E343F"/>
    <w:multiLevelType w:val="multilevel"/>
    <w:tmpl w:val="87C625D6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5" w15:restartNumberingAfterBreak="0">
    <w:nsid w:val="4DA14F64"/>
    <w:multiLevelType w:val="hybridMultilevel"/>
    <w:tmpl w:val="3BE2D77C"/>
    <w:lvl w:ilvl="0" w:tplc="2A488D90">
      <w:start w:val="1"/>
      <w:numFmt w:val="bullet"/>
      <w:pStyle w:val="Aufzhlung1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A2F5D"/>
    <w:multiLevelType w:val="hybridMultilevel"/>
    <w:tmpl w:val="75B06206"/>
    <w:lvl w:ilvl="0" w:tplc="B980EB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A6EC6"/>
    <w:multiLevelType w:val="hybridMultilevel"/>
    <w:tmpl w:val="5B16E7EA"/>
    <w:lvl w:ilvl="0" w:tplc="647AF5DA">
      <w:start w:val="1"/>
      <w:numFmt w:val="decimal"/>
      <w:pStyle w:val="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66E6E0D4">
      <w:start w:val="1"/>
      <w:numFmt w:val="decimal"/>
      <w:pStyle w:val="Nummerierung"/>
      <w:lvlText w:val="%2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63A49"/>
    <w:multiLevelType w:val="multilevel"/>
    <w:tmpl w:val="3BE2D77C"/>
    <w:lvl w:ilvl="0">
      <w:start w:val="1"/>
      <w:numFmt w:val="bullet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"/>
  </w:num>
  <w:num w:numId="5">
    <w:abstractNumId w:val="7"/>
  </w:num>
  <w:num w:numId="6">
    <w:abstractNumId w:val="4"/>
  </w:num>
  <w:num w:numId="7">
    <w:abstractNumId w:val="4"/>
  </w:num>
  <w:num w:numId="8">
    <w:abstractNumId w:val="4"/>
  </w:num>
  <w:num w:numId="9">
    <w:abstractNumId w:val="8"/>
  </w:num>
  <w:num w:numId="10">
    <w:abstractNumId w:val="4"/>
  </w:num>
  <w:num w:numId="11">
    <w:abstractNumId w:val="4"/>
  </w:num>
  <w:num w:numId="12">
    <w:abstractNumId w:val="4"/>
  </w:num>
  <w:num w:numId="13">
    <w:abstractNumId w:val="0"/>
  </w:num>
  <w:num w:numId="14">
    <w:abstractNumId w:val="3"/>
  </w:num>
  <w:num w:numId="15">
    <w:abstractNumId w:val="4"/>
  </w:num>
  <w:num w:numId="16">
    <w:abstractNumId w:val="4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Vb/ngS6iQm+f07+VqcuNMeDG38YATlkbR6VxlYOG4g5Z8XHZ+wXWfQeUacV+ySlOhRCLnu4HMgwA+aVkjjMzw==" w:salt="SyCmTaTv2jq6yYHJQl/R8w=="/>
  <w:defaultTabStop w:val="708"/>
  <w:autoHyphenation/>
  <w:hyphenationZone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87"/>
    <w:rsid w:val="00063C87"/>
    <w:rsid w:val="00092E71"/>
    <w:rsid w:val="00173DC8"/>
    <w:rsid w:val="00191755"/>
    <w:rsid w:val="00273FD9"/>
    <w:rsid w:val="00433267"/>
    <w:rsid w:val="00643E5E"/>
    <w:rsid w:val="006F2EEB"/>
    <w:rsid w:val="008A629D"/>
    <w:rsid w:val="00967583"/>
    <w:rsid w:val="009A7948"/>
    <w:rsid w:val="00A32717"/>
    <w:rsid w:val="00A32AAD"/>
    <w:rsid w:val="00AC39EA"/>
    <w:rsid w:val="00B25ABA"/>
    <w:rsid w:val="00C02C92"/>
    <w:rsid w:val="00C77027"/>
    <w:rsid w:val="00C95DD9"/>
    <w:rsid w:val="00E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ABF2A2F"/>
  <w15:chartTrackingRefBased/>
  <w15:docId w15:val="{3C0E3065-3BA0-4E4C-A031-E5AB6F86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krper"/>
    <w:qFormat/>
    <w:pPr>
      <w:keepNext/>
      <w:numPr>
        <w:numId w:val="16"/>
      </w:numPr>
      <w:spacing w:before="240" w:after="60" w:line="260" w:lineRule="atLeast"/>
      <w:outlineLvl w:val="0"/>
    </w:pPr>
    <w:rPr>
      <w:rFonts w:cs="Arial"/>
      <w:b/>
      <w:bCs/>
      <w:noProof/>
      <w:szCs w:val="24"/>
      <w:lang w:eastAsia="de-CH"/>
    </w:rPr>
  </w:style>
  <w:style w:type="paragraph" w:styleId="berschrift2">
    <w:name w:val="heading 2"/>
    <w:basedOn w:val="berschrift1"/>
    <w:next w:val="Textkrper"/>
    <w:qFormat/>
    <w:pPr>
      <w:numPr>
        <w:ilvl w:val="1"/>
        <w:numId w:val="1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Textkrper"/>
    <w:qFormat/>
    <w:pPr>
      <w:numPr>
        <w:ilvl w:val="2"/>
        <w:numId w:val="12"/>
      </w:numPr>
      <w:outlineLvl w:val="2"/>
    </w:pPr>
    <w:rPr>
      <w:b w:val="0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1">
    <w:name w:val="Aufzählung1"/>
    <w:basedOn w:val="Standard"/>
    <w:pPr>
      <w:numPr>
        <w:numId w:val="1"/>
      </w:numPr>
    </w:pPr>
  </w:style>
  <w:style w:type="paragraph" w:customStyle="1" w:styleId="Aufzhlung2">
    <w:name w:val="Aufzählung2"/>
    <w:basedOn w:val="Standard"/>
    <w:pPr>
      <w:numPr>
        <w:numId w:val="14"/>
      </w:numPr>
      <w:ind w:left="1106" w:hanging="737"/>
    </w:pPr>
  </w:style>
  <w:style w:type="paragraph" w:styleId="Textkrper">
    <w:name w:val="Body Text"/>
    <w:basedOn w:val="Standard"/>
  </w:style>
  <w:style w:type="paragraph" w:customStyle="1" w:styleId="Nummerierung">
    <w:name w:val="Nummerierung"/>
    <w:basedOn w:val="Standard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720"/>
        <w:tab w:val="right" w:leader="dot" w:pos="9360"/>
      </w:tabs>
      <w:spacing w:before="60"/>
      <w:ind w:left="720" w:right="534" w:hanging="720"/>
    </w:pPr>
    <w:rPr>
      <w:b/>
      <w:noProof/>
      <w:szCs w:val="22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noProof/>
      <w:szCs w:val="2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rFonts w:cs="Arial"/>
      <w:noProof/>
      <w:szCs w:val="24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Gruss">
    <w:name w:val="Gruss"/>
    <w:basedOn w:val="StandardNo"/>
    <w:pPr>
      <w:keepNext/>
    </w:pPr>
  </w:style>
  <w:style w:type="paragraph" w:customStyle="1" w:styleId="Stufe1">
    <w:name w:val="Stufe 1"/>
    <w:basedOn w:val="StandardNo"/>
    <w:rPr>
      <w:rFonts w:ascii="Futura CondensedExtraBold" w:hAnsi="Futura CondensedExtraBold"/>
      <w:b/>
      <w:caps/>
      <w:spacing w:val="94"/>
      <w:sz w:val="24"/>
      <w:szCs w:val="24"/>
    </w:rPr>
  </w:style>
  <w:style w:type="paragraph" w:customStyle="1" w:styleId="Stufe2">
    <w:name w:val="Stufe 2"/>
    <w:basedOn w:val="Stufe1"/>
    <w:rPr>
      <w:caps w:val="0"/>
      <w:spacing w:val="20"/>
      <w:sz w:val="22"/>
      <w:szCs w:val="22"/>
    </w:rPr>
  </w:style>
  <w:style w:type="paragraph" w:customStyle="1" w:styleId="Vordruck8">
    <w:name w:val="Vordruck 8"/>
    <w:basedOn w:val="StandardNo"/>
    <w:rPr>
      <w:sz w:val="16"/>
    </w:rPr>
  </w:style>
  <w:style w:type="paragraph" w:customStyle="1" w:styleId="Archivierungsnummer">
    <w:name w:val="Archivierungsnummer"/>
    <w:basedOn w:val="StandardNo"/>
    <w:rPr>
      <w:sz w:val="14"/>
    </w:rPr>
  </w:style>
  <w:style w:type="paragraph" w:customStyle="1" w:styleId="StandardFett">
    <w:name w:val="Standard Fett"/>
    <w:basedOn w:val="Standard"/>
    <w:rPr>
      <w:b/>
    </w:rPr>
  </w:style>
  <w:style w:type="paragraph" w:styleId="Kopfzeile">
    <w:name w:val="header"/>
    <w:basedOn w:val="StandardNo"/>
    <w:rPr>
      <w:sz w:val="16"/>
    </w:rPr>
  </w:style>
  <w:style w:type="paragraph" w:styleId="Fuzeile">
    <w:name w:val="footer"/>
    <w:basedOn w:val="StandardNo"/>
    <w:rPr>
      <w:sz w:val="16"/>
    </w:rPr>
  </w:style>
  <w:style w:type="paragraph" w:styleId="Titel">
    <w:name w:val="Title"/>
    <w:basedOn w:val="Standard"/>
    <w:next w:val="Standard"/>
    <w:qFormat/>
    <w:rsid w:val="00C77027"/>
    <w:pPr>
      <w:outlineLvl w:val="0"/>
    </w:pPr>
    <w:rPr>
      <w:rFonts w:cs="Arial"/>
      <w:b/>
      <w:bCs/>
      <w:caps/>
      <w:sz w:val="24"/>
      <w:szCs w:val="22"/>
    </w:rPr>
  </w:style>
  <w:style w:type="paragraph" w:customStyle="1" w:styleId="Artikeltext">
    <w:name w:val="Artikeltext"/>
    <w:basedOn w:val="Standard"/>
    <w:rPr>
      <w:sz w:val="16"/>
    </w:rPr>
  </w:style>
  <w:style w:type="paragraph" w:customStyle="1" w:styleId="Artikeltitel">
    <w:name w:val="Artikeltitel"/>
    <w:basedOn w:val="Standard"/>
    <w:next w:val="Artikeltext"/>
    <w:pPr>
      <w:spacing w:before="60"/>
    </w:pPr>
    <w:rPr>
      <w:b/>
      <w:sz w:val="16"/>
    </w:rPr>
  </w:style>
  <w:style w:type="table" w:styleId="Tabellenraster">
    <w:name w:val="Table Grid"/>
    <w:basedOn w:val="NormaleTabelle"/>
    <w:uiPriority w:val="59"/>
    <w:rsid w:val="0017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3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928C6CA4-ADE4-42B0-92DB-1C4832741F6C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Dubacher Heinrich</dc:creator>
  <cp:keywords/>
  <dc:description/>
  <cp:lastModifiedBy>Dubacher Heinrich</cp:lastModifiedBy>
  <cp:revision>2</cp:revision>
  <dcterms:created xsi:type="dcterms:W3CDTF">2021-12-07T08:45:00Z</dcterms:created>
  <dcterms:modified xsi:type="dcterms:W3CDTF">2021-12-07T08:59:00Z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cSprache">
    <vt:lpwstr>D</vt:lpwstr>
  </property>
  <property fmtid="{D5CDD505-2E9C-101B-9397-08002B2CF9AE}" pid="3" name="WPMakroStart">
    <vt:lpwstr>DC.DocRefreshDC</vt:lpwstr>
  </property>
  <property fmtid="{D5CDD505-2E9C-101B-9397-08002B2CF9AE}" pid="4" name="DokumentSchuetzen">
    <vt:lpwstr>0</vt:lpwstr>
  </property>
  <property fmtid="{D5CDD505-2E9C-101B-9397-08002B2CF9AE}" pid="5" name="LogoSW">
    <vt:lpwstr>-1</vt:lpwstr>
  </property>
  <property fmtid="{D5CDD505-2E9C-101B-9397-08002B2CF9AE}" pid="6" name="LogoKlein">
    <vt:lpwstr>-1</vt:lpwstr>
  </property>
  <property fmtid="{D5CDD505-2E9C-101B-9397-08002B2CF9AE}" pid="7" name="Logo">
    <vt:lpwstr>0</vt:lpwstr>
  </property>
  <property fmtid="{D5CDD505-2E9C-101B-9397-08002B2CF9AE}" pid="8" name="wpfirma stufe1">
    <vt:lpwstr>Sozialdepartement</vt:lpwstr>
  </property>
  <property fmtid="{D5CDD505-2E9C-101B-9397-08002B2CF9AE}" pid="9" name="wpfirma stufe2">
    <vt:lpwstr>Beratungsdienste</vt:lpwstr>
  </property>
  <property fmtid="{D5CDD505-2E9C-101B-9397-08002B2CF9AE}" pid="10" name="wpfirma beschreibung">
    <vt:lpwstr>Sozialdep.Beratung</vt:lpwstr>
  </property>
  <property fmtid="{D5CDD505-2E9C-101B-9397-08002B2CF9AE}" pid="11" name="wpfirma e-mail">
    <vt:lpwstr/>
  </property>
  <property fmtid="{D5CDD505-2E9C-101B-9397-08002B2CF9AE}" pid="12" name="wpfirma sourceid">
    <vt:lpwstr>97</vt:lpwstr>
  </property>
  <property fmtid="{D5CDD505-2E9C-101B-9397-08002B2CF9AE}" pid="13" name="wpfirma internet">
    <vt:lpwstr>www.horw.ch</vt:lpwstr>
  </property>
  <property fmtid="{D5CDD505-2E9C-101B-9397-08002B2CF9AE}" pid="14" name="wpfirma kennung">
    <vt:lpwstr>Sozialdep.Beratung</vt:lpwstr>
  </property>
  <property fmtid="{D5CDD505-2E9C-101B-9397-08002B2CF9AE}" pid="15" name="wpfirma mwstnr">
    <vt:lpwstr/>
  </property>
  <property fmtid="{D5CDD505-2E9C-101B-9397-08002B2CF9AE}" pid="16" name="wpfirma ort">
    <vt:lpwstr>Horw</vt:lpwstr>
  </property>
  <property fmtid="{D5CDD505-2E9C-101B-9397-08002B2CF9AE}" pid="17" name="wpfirma pckontonr">
    <vt:lpwstr/>
  </property>
  <property fmtid="{D5CDD505-2E9C-101B-9397-08002B2CF9AE}" pid="18" name="wpfirma plz">
    <vt:lpwstr>6048</vt:lpwstr>
  </property>
  <property fmtid="{D5CDD505-2E9C-101B-9397-08002B2CF9AE}" pid="19" name="wpfirma postfach">
    <vt:lpwstr>Postfach</vt:lpwstr>
  </property>
  <property fmtid="{D5CDD505-2E9C-101B-9397-08002B2CF9AE}" pid="20" name="wpfirma strasse">
    <vt:lpwstr>Gemeindehausplatz 1</vt:lpwstr>
  </property>
  <property fmtid="{D5CDD505-2E9C-101B-9397-08002B2CF9AE}" pid="21" name="wpfirma telefax">
    <vt:lpwstr/>
  </property>
  <property fmtid="{D5CDD505-2E9C-101B-9397-08002B2CF9AE}" pid="22" name="wpfirma telefon">
    <vt:lpwstr>041 349 11 11</vt:lpwstr>
  </property>
  <property fmtid="{D5CDD505-2E9C-101B-9397-08002B2CF9AE}" pid="23" name="wpverfassersourceid">
    <vt:lpwstr/>
  </property>
  <property fmtid="{D5CDD505-2E9C-101B-9397-08002B2CF9AE}" pid="24" name="wpverfassername">
    <vt:lpwstr/>
  </property>
  <property fmtid="{D5CDD505-2E9C-101B-9397-08002B2CF9AE}" pid="25" name="wpverfasservorname">
    <vt:lpwstr/>
  </property>
  <property fmtid="{D5CDD505-2E9C-101B-9397-08002B2CF9AE}" pid="26" name="wpverfasserkurzzeichen">
    <vt:lpwstr/>
  </property>
  <property fmtid="{D5CDD505-2E9C-101B-9397-08002B2CF9AE}" pid="27" name="wpverfassertelefon direkt">
    <vt:lpwstr/>
  </property>
  <property fmtid="{D5CDD505-2E9C-101B-9397-08002B2CF9AE}" pid="28" name="wpverfasserfax direkt">
    <vt:lpwstr/>
  </property>
  <property fmtid="{D5CDD505-2E9C-101B-9397-08002B2CF9AE}" pid="29" name="wpverfassere-mail">
    <vt:lpwstr/>
  </property>
  <property fmtid="{D5CDD505-2E9C-101B-9397-08002B2CF9AE}" pid="30" name="wpverfasserdescription">
    <vt:lpwstr/>
  </property>
  <property fmtid="{D5CDD505-2E9C-101B-9397-08002B2CF9AE}" pid="31" name="wpverfasserfunktion">
    <vt:lpwstr/>
  </property>
  <property fmtid="{D5CDD505-2E9C-101B-9397-08002B2CF9AE}" pid="32" name="wpsourceid">
    <vt:lpwstr/>
  </property>
  <property fmtid="{D5CDD505-2E9C-101B-9397-08002B2CF9AE}" pid="33" name="wpname">
    <vt:lpwstr/>
  </property>
  <property fmtid="{D5CDD505-2E9C-101B-9397-08002B2CF9AE}" pid="34" name="wpvorname">
    <vt:lpwstr/>
  </property>
  <property fmtid="{D5CDD505-2E9C-101B-9397-08002B2CF9AE}" pid="35" name="wpkurzzeichen">
    <vt:lpwstr/>
  </property>
  <property fmtid="{D5CDD505-2E9C-101B-9397-08002B2CF9AE}" pid="36" name="wptelefon direkt">
    <vt:lpwstr/>
  </property>
  <property fmtid="{D5CDD505-2E9C-101B-9397-08002B2CF9AE}" pid="37" name="wpfax direkt">
    <vt:lpwstr/>
  </property>
  <property fmtid="{D5CDD505-2E9C-101B-9397-08002B2CF9AE}" pid="38" name="wpe-mail">
    <vt:lpwstr/>
  </property>
  <property fmtid="{D5CDD505-2E9C-101B-9397-08002B2CF9AE}" pid="39" name="wpdescription">
    <vt:lpwstr/>
  </property>
  <property fmtid="{D5CDD505-2E9C-101B-9397-08002B2CF9AE}" pid="40" name="wpfunktion">
    <vt:lpwstr/>
  </property>
  <property fmtid="{D5CDD505-2E9C-101B-9397-08002B2CF9AE}" pid="41" name="templateid">
    <vt:lpwstr>21ca30d2-520b-49b5-a966-c4013ce76f6b</vt:lpwstr>
  </property>
  <property fmtid="{D5CDD505-2E9C-101B-9397-08002B2CF9AE}" pid="42" name="templateexternalid">
    <vt:lpwstr>21ca30d2-520b-49b5-a966-c4013ce76f6b</vt:lpwstr>
  </property>
  <property fmtid="{D5CDD505-2E9C-101B-9397-08002B2CF9AE}" pid="43" name="languagekey">
    <vt:lpwstr>DE</vt:lpwstr>
  </property>
  <property fmtid="{D5CDD505-2E9C-101B-9397-08002B2CF9AE}" pid="44" name="taskpaneguid">
    <vt:lpwstr>e1c75c01-3cc5-4844-8c5d-a79d827d5988</vt:lpwstr>
  </property>
  <property fmtid="{D5CDD505-2E9C-101B-9397-08002B2CF9AE}" pid="45" name="taskpaneenablemanually">
    <vt:lpwstr>Manually</vt:lpwstr>
  </property>
  <property fmtid="{D5CDD505-2E9C-101B-9397-08002B2CF9AE}" pid="46" name="templatename">
    <vt:lpwstr>Formular hoch</vt:lpwstr>
  </property>
  <property fmtid="{D5CDD505-2E9C-101B-9397-08002B2CF9AE}" pid="47" name="docugatedocumenthasdatastore">
    <vt:lpwstr>True</vt:lpwstr>
  </property>
  <property fmtid="{D5CDD505-2E9C-101B-9397-08002B2CF9AE}" pid="48" name="templatedisplayname">
    <vt:lpwstr>Formular hoch</vt:lpwstr>
  </property>
  <property fmtid="{D5CDD505-2E9C-101B-9397-08002B2CF9AE}" pid="49" name="folgeseite">
    <vt:lpwstr>Neutral</vt:lpwstr>
  </property>
  <property fmtid="{D5CDD505-2E9C-101B-9397-08002B2CF9AE}" pid="50" name="erste seite">
    <vt:lpwstr>Neutral</vt:lpwstr>
  </property>
  <property fmtid="{D5CDD505-2E9C-101B-9397-08002B2CF9AE}" pid="51" name="formularnr">
    <vt:lpwstr/>
  </property>
  <property fmtid="{D5CDD505-2E9C-101B-9397-08002B2CF9AE}" pid="52" name="formulartitel">
    <vt:lpwstr/>
  </property>
  <property fmtid="{D5CDD505-2E9C-101B-9397-08002B2CF9AE}" pid="53" name="wparchivnr2">
    <vt:lpwstr/>
  </property>
  <property fmtid="{D5CDD505-2E9C-101B-9397-08002B2CF9AE}" pid="54" name="wplaufnummer cmi axioma">
    <vt:lpwstr/>
  </property>
  <property fmtid="{D5CDD505-2E9C-101B-9397-08002B2CF9AE}" pid="55" name="dgworkflowid">
    <vt:lpwstr>9dfaf99e-9240-4ec4-a1d6-cbc8879c2c8a</vt:lpwstr>
  </property>
  <property fmtid="{D5CDD505-2E9C-101B-9397-08002B2CF9AE}" pid="56" name="docugatedocumentversion">
    <vt:lpwstr>5.17.2.0</vt:lpwstr>
  </property>
  <property fmtid="{D5CDD505-2E9C-101B-9397-08002B2CF9AE}" pid="57" name="docugatedocumentcreationpath">
    <vt:lpwstr>C:\Users\duhe\AppData\Local\Temp\Docugate\Documents\bevz14zu.docx</vt:lpwstr>
  </property>
  <property fmtid="{D5CDD505-2E9C-101B-9397-08002B2CF9AE}" pid="58" name="WPRuecksendeNummer">
    <vt:lpwstr/>
  </property>
  <property fmtid="{D5CDD505-2E9C-101B-9397-08002B2CF9AE}" pid="59" name="DgAlreadyRemovedParagraph">
    <vt:lpwstr>true</vt:lpwstr>
  </property>
</Properties>
</file>